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5277" w14:textId="0E74910D" w:rsidR="00B55424" w:rsidRPr="00AB01D8" w:rsidRDefault="00B55424" w:rsidP="00B55424">
      <w:pPr>
        <w:rPr>
          <w:rFonts w:ascii="HelveticaNeue LT 55 Roman" w:hAnsi="HelveticaNeue LT 55 Roman"/>
          <w:sz w:val="20"/>
          <w:szCs w:val="20"/>
        </w:rPr>
      </w:pPr>
      <w:r w:rsidRPr="00AB01D8">
        <w:rPr>
          <w:rFonts w:ascii="HelveticaNeue LT 55 Roman" w:hAnsi="HelveticaNeue LT 55 Roman"/>
          <w:b/>
          <w:bCs/>
          <w:sz w:val="32"/>
        </w:rPr>
        <w:softHyphen/>
      </w:r>
      <w:r w:rsidRPr="00AB01D8">
        <w:rPr>
          <w:rFonts w:ascii="HelveticaNeue LT 55 Roman" w:hAnsi="HelveticaNeue LT 55 Roman"/>
          <w:b/>
          <w:bCs/>
          <w:sz w:val="32"/>
        </w:rPr>
        <w:softHyphen/>
        <w:t>202</w:t>
      </w:r>
      <w:r w:rsidR="009B28FC">
        <w:rPr>
          <w:rFonts w:ascii="HelveticaNeue LT 55 Roman" w:hAnsi="HelveticaNeue LT 55 Roman"/>
          <w:b/>
          <w:bCs/>
          <w:sz w:val="32"/>
        </w:rPr>
        <w:t>1</w:t>
      </w:r>
      <w:r w:rsidRPr="00AB01D8">
        <w:rPr>
          <w:rFonts w:ascii="HelveticaNeue LT 55 Roman" w:hAnsi="HelveticaNeue LT 55 Roman"/>
          <w:sz w:val="32"/>
        </w:rPr>
        <w:t xml:space="preserve"> </w:t>
      </w:r>
      <w:r w:rsidRPr="00AB01D8">
        <w:rPr>
          <w:rFonts w:ascii="HelveticaNeue LT 55 Roman" w:hAnsi="HelveticaNeue LT 55 Roman" w:cs="Arial"/>
          <w:sz w:val="32"/>
        </w:rPr>
        <w:t xml:space="preserve">Forward Planner </w:t>
      </w:r>
      <w:r w:rsidRPr="00AB01D8">
        <w:rPr>
          <w:rFonts w:ascii="HelveticaNeue LT 55 Roman" w:hAnsi="HelveticaNeue LT 55 Roman" w:cs="Arial"/>
          <w:sz w:val="20"/>
          <w:szCs w:val="20"/>
        </w:rPr>
        <w:t xml:space="preserve">Last updated </w: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begin"/>
      </w:r>
      <w:r w:rsidRPr="00AB01D8">
        <w:rPr>
          <w:rFonts w:ascii="HelveticaNeue LT 55 Roman" w:hAnsi="HelveticaNeue LT 55 Roman" w:cs="Arial"/>
          <w:sz w:val="20"/>
          <w:szCs w:val="20"/>
        </w:rPr>
        <w:instrText xml:space="preserve"> DATE \@ "dddd, d MMMM yyyy" </w:instrTex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separate"/>
      </w:r>
      <w:r w:rsidR="00F53F7B">
        <w:rPr>
          <w:rFonts w:ascii="HelveticaNeue LT 55 Roman" w:hAnsi="HelveticaNeue LT 55 Roman" w:cs="Arial"/>
          <w:noProof/>
          <w:sz w:val="20"/>
          <w:szCs w:val="20"/>
        </w:rPr>
        <w:t>Tuesday, 1 December 2020</w: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end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91"/>
        <w:gridCol w:w="1691"/>
        <w:gridCol w:w="1691"/>
        <w:gridCol w:w="1691"/>
        <w:gridCol w:w="1690"/>
        <w:gridCol w:w="1690"/>
      </w:tblGrid>
      <w:tr w:rsidR="00B55424" w:rsidRPr="00B55424" w14:paraId="7160F16E" w14:textId="77777777" w:rsidTr="00EC4B84">
        <w:trPr>
          <w:trHeight w:val="432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43909CBC" w14:textId="77777777" w:rsidR="00B55424" w:rsidRPr="00B55424" w:rsidRDefault="00B55424" w:rsidP="0073413A">
            <w:pPr>
              <w:rPr>
                <w:rFonts w:ascii="HelveticaNeue LT 55 Roman" w:hAnsi="HelveticaNeue LT 55 Roman"/>
                <w:color w:val="FFFFFF"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1DD9BBBB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January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4503A9D5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February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3897335C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March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1B9A283E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04068182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May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E909A" w:themeFill="accent4" w:themeFillShade="BF"/>
            <w:vAlign w:val="center"/>
          </w:tcPr>
          <w:p w14:paraId="08A3076F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June</w:t>
            </w:r>
          </w:p>
        </w:tc>
      </w:tr>
      <w:tr w:rsidR="009B28FC" w:rsidRPr="000C39B1" w14:paraId="16B0F9B0" w14:textId="77777777" w:rsidTr="00372147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2F1B0D6F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3A8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2C86AA" w14:textId="5DD9B67C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9218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46006">
              <w:rPr>
                <w:rFonts w:ascii="Arial" w:hAnsi="Arial" w:cs="Arial"/>
                <w:bCs/>
                <w:sz w:val="14"/>
                <w:szCs w:val="14"/>
              </w:rPr>
              <w:t>T1</w:t>
            </w:r>
            <w:r w:rsidR="003B6B8F">
              <w:rPr>
                <w:rFonts w:ascii="Arial" w:hAnsi="Arial" w:cs="Arial"/>
                <w:bCs/>
                <w:sz w:val="14"/>
                <w:szCs w:val="14"/>
              </w:rPr>
              <w:t>: W/A/NT/T</w:t>
            </w:r>
          </w:p>
          <w:p w14:paraId="7DD6549D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DB8" w:themeFill="accent6" w:themeFillTint="33"/>
            <w:vAlign w:val="center"/>
          </w:tcPr>
          <w:p w14:paraId="0DC775D8" w14:textId="7F83D04E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proofErr w:type="spellStart"/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="005007E7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>r</w:t>
            </w:r>
            <w:proofErr w:type="spellEnd"/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</w:t>
            </w:r>
            <w:r w:rsidR="005007E7">
              <w:rPr>
                <w:rFonts w:ascii="Arial" w:hAnsi="Arial" w:cs="Arial"/>
                <w:bCs/>
                <w:sz w:val="14"/>
                <w:szCs w:val="14"/>
              </w:rPr>
              <w:t>WA</w:t>
            </w:r>
          </w:p>
          <w:p w14:paraId="227914F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6A41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0E6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B4AC" w14:textId="58B4F92C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28FC" w:rsidRPr="000C39B1" w14:paraId="62044DB1" w14:textId="77777777" w:rsidTr="00372147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1E678831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07C92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36D8AF" w14:textId="3A5EA23C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Pr="00BD2B2F">
              <w:rPr>
                <w:rFonts w:ascii="Arial" w:hAnsi="Arial" w:cs="Arial"/>
                <w:bCs/>
                <w:sz w:val="14"/>
                <w:szCs w:val="14"/>
              </w:rPr>
              <w:t>Presentation</w:t>
            </w:r>
            <w:r w:rsidR="00C2165C" w:rsidRPr="00BD2B2F">
              <w:rPr>
                <w:rFonts w:ascii="Arial" w:hAnsi="Arial" w:cs="Arial"/>
                <w:bCs/>
                <w:sz w:val="14"/>
                <w:szCs w:val="14"/>
              </w:rPr>
              <w:t xml:space="preserve"> JC</w:t>
            </w:r>
          </w:p>
          <w:p w14:paraId="3317AC6E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0871B" w14:textId="3EE6CD65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2E3EC51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CD21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C4E6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EDB8" w:themeFill="accent6" w:themeFillTint="33"/>
            <w:vAlign w:val="center"/>
          </w:tcPr>
          <w:p w14:paraId="20633053" w14:textId="452BD44F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82249E">
              <w:rPr>
                <w:rFonts w:ascii="Arial" w:hAnsi="Arial" w:cs="Arial"/>
                <w:bCs/>
                <w:sz w:val="14"/>
                <w:szCs w:val="14"/>
              </w:rPr>
              <w:t>WA</w:t>
            </w:r>
            <w:r w:rsidR="00870844">
              <w:rPr>
                <w:rFonts w:ascii="Arial" w:hAnsi="Arial" w:cs="Arial"/>
                <w:bCs/>
                <w:sz w:val="14"/>
                <w:szCs w:val="14"/>
              </w:rPr>
              <w:t xml:space="preserve"> Day</w:t>
            </w:r>
          </w:p>
          <w:p w14:paraId="19580D56" w14:textId="77D779A9" w:rsidR="0082249E" w:rsidRPr="0082249E" w:rsidRDefault="0082249E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28FC" w:rsidRPr="000C39B1" w14:paraId="74AADA4C" w14:textId="77777777" w:rsidTr="009B28FC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5A257B02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614B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23A2DE" w14:textId="119B53EC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41F5B507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BF406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0A2EB3C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258992C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C1F9" w14:textId="77777777" w:rsidR="009B28FC" w:rsidRPr="00555B63" w:rsidRDefault="009B28FC" w:rsidP="009B28FC">
            <w:pPr>
              <w:rPr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0AF6A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5DFE024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550771D7" w14:textId="77777777" w:rsidTr="009B28FC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59AC1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E9D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EAB4" w14:textId="6616BE9C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7536BFEF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D3C29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 </w:t>
            </w:r>
          </w:p>
          <w:p w14:paraId="506E2411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3667" w14:textId="19E2561B" w:rsidR="009B28FC" w:rsidRPr="00555B63" w:rsidRDefault="009B28FC" w:rsidP="00E47FA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E47FA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2B0671"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="00E47FAD"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2B06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E47FAD" w:rsidRPr="00CC6E23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="00E47FAD">
              <w:rPr>
                <w:rFonts w:ascii="Arial" w:hAnsi="Arial" w:cs="Arial"/>
                <w:bCs/>
                <w:sz w:val="14"/>
                <w:szCs w:val="14"/>
              </w:rPr>
              <w:t>/V/N/Q/W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CD05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5BC17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3585472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0DC1A693" w14:textId="77777777" w:rsidTr="00BC5180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3AAC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DC72" w:themeFill="accent6" w:themeFillTint="66"/>
            <w:vAlign w:val="center"/>
          </w:tcPr>
          <w:p w14:paraId="5A42B070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 NYD: Mary, MOG</w:t>
            </w:r>
          </w:p>
          <w:p w14:paraId="0E378E6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7BCE0" w14:textId="57655911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045FD15B" w14:textId="77777777" w:rsidR="009B28FC" w:rsidRPr="00555B63" w:rsidRDefault="009B28FC" w:rsidP="009B28FC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9AA4A" w14:textId="1D6B4246" w:rsidR="009B28FC" w:rsidRDefault="009B28FC" w:rsidP="009B28FC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6AEF36C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DC72" w:themeFill="accent6" w:themeFillTint="66"/>
            <w:vAlign w:val="center"/>
          </w:tcPr>
          <w:p w14:paraId="147CB653" w14:textId="151C2B45" w:rsidR="009B28FC" w:rsidRPr="003B2329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>Good F</w:t>
            </w:r>
            <w:r w:rsidR="0051459F">
              <w:rPr>
                <w:rFonts w:ascii="Arial" w:hAnsi="Arial" w:cs="Arial"/>
                <w:b/>
                <w:sz w:val="14"/>
                <w:szCs w:val="14"/>
              </w:rPr>
              <w:t>ri</w:t>
            </w:r>
          </w:p>
          <w:p w14:paraId="4601670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52E2" w14:textId="185689FF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D7A2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1CF212A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21CBF91B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9200116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B77A6D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2ECD9DE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475D423" w14:textId="7CD5BB24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3A569704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6EC3B0A" w14:textId="5D35605B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077016DD" w14:textId="284C0A05" w:rsidR="009B28FC" w:rsidRPr="00555B63" w:rsidRDefault="009B28FC" w:rsidP="003B2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00296B">
              <w:rPr>
                <w:rFonts w:ascii="Arial" w:hAnsi="Arial" w:cs="Arial"/>
                <w:b/>
                <w:sz w:val="14"/>
                <w:szCs w:val="14"/>
              </w:rPr>
              <w:t>aster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 xml:space="preserve"> 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A283119" w14:textId="638901F4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Pr="00555B63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1B3DBB2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59AB759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47B9AA49" w14:textId="77777777" w:rsidTr="0026393B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9204EF6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DF98550" w14:textId="77777777" w:rsidR="0074452E" w:rsidRDefault="009B28FC" w:rsidP="0074452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74452E" w:rsidRPr="00555B63">
              <w:rPr>
                <w:rFonts w:ascii="Arial" w:hAnsi="Arial" w:cs="Arial"/>
                <w:b/>
                <w:sz w:val="14"/>
                <w:szCs w:val="14"/>
              </w:rPr>
              <w:t>Epiphany</w:t>
            </w:r>
          </w:p>
          <w:p w14:paraId="3019C045" w14:textId="31D2FAF8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75818BB" w14:textId="7DAD67BB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6534AF">
              <w:rPr>
                <w:rFonts w:ascii="Arial" w:hAnsi="Arial" w:cs="Arial"/>
                <w:b/>
                <w:sz w:val="14"/>
                <w:szCs w:val="14"/>
              </w:rPr>
              <w:t xml:space="preserve"> O5</w:t>
            </w:r>
          </w:p>
          <w:p w14:paraId="65F3DCA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52C6BD3" w14:textId="5A1E574A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>L3</w:t>
            </w:r>
          </w:p>
          <w:p w14:paraId="593BAA5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2" w:themeFill="accent6" w:themeFillTint="66"/>
            <w:vAlign w:val="center"/>
          </w:tcPr>
          <w:p w14:paraId="24E07FB3" w14:textId="26D49A5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  <w:r w:rsidR="003B2329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00296B">
              <w:rPr>
                <w:rFonts w:ascii="Arial" w:hAnsi="Arial" w:cs="Arial"/>
                <w:b/>
                <w:sz w:val="14"/>
                <w:szCs w:val="14"/>
              </w:rPr>
              <w:t>aster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 xml:space="preserve"> Sun</w:t>
            </w:r>
          </w:p>
          <w:p w14:paraId="5CF9CE5C" w14:textId="77777777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A1CEBD3" w14:textId="0ADF6FEE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>E5</w:t>
            </w:r>
          </w:p>
          <w:p w14:paraId="0A39CDF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C002371" w14:textId="2C500A7E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="00E458DF">
              <w:rPr>
                <w:rFonts w:ascii="Arial" w:hAnsi="Arial" w:cs="Arial"/>
                <w:b/>
                <w:sz w:val="14"/>
                <w:szCs w:val="14"/>
              </w:rPr>
              <w:t>Corpus Christi</w:t>
            </w:r>
          </w:p>
          <w:p w14:paraId="0916B8B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15BC4007" w14:textId="77777777" w:rsidTr="00372147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FE2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5C3E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42EA1DF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ABDB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6DED7426" w14:textId="77777777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54316979" w14:textId="03C2A70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proofErr w:type="spellStart"/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="005007E7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>r</w:t>
            </w:r>
            <w:proofErr w:type="spellEnd"/>
            <w:r w:rsidR="005007E7"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V</w:t>
            </w:r>
            <w:r w:rsidR="005007E7">
              <w:rPr>
                <w:rFonts w:ascii="Arial" w:hAnsi="Arial" w:cs="Arial"/>
                <w:bCs/>
                <w:sz w:val="14"/>
                <w:szCs w:val="14"/>
              </w:rPr>
              <w:t>/T</w:t>
            </w:r>
            <w:r w:rsidR="009912B3">
              <w:rPr>
                <w:rFonts w:ascii="Arial" w:hAnsi="Arial" w:cs="Arial"/>
                <w:bCs/>
                <w:sz w:val="14"/>
                <w:szCs w:val="14"/>
              </w:rPr>
              <w:t>/A/S</w:t>
            </w:r>
          </w:p>
          <w:p w14:paraId="5DDCC490" w14:textId="77777777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2" w:themeFill="accent6" w:themeFillTint="66"/>
            <w:vAlign w:val="center"/>
          </w:tcPr>
          <w:p w14:paraId="27D0983B" w14:textId="5EE5E4A8" w:rsidR="009B28FC" w:rsidRDefault="009B28FC" w:rsidP="00BC5180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4C55">
              <w:rPr>
                <w:rFonts w:ascii="Arial" w:hAnsi="Arial" w:cs="Arial"/>
                <w:sz w:val="14"/>
                <w:szCs w:val="14"/>
              </w:rPr>
              <w:t>E</w:t>
            </w:r>
            <w:r w:rsidR="0000296B">
              <w:rPr>
                <w:rFonts w:ascii="Arial" w:hAnsi="Arial" w:cs="Arial"/>
                <w:sz w:val="14"/>
                <w:szCs w:val="14"/>
              </w:rPr>
              <w:t>aster</w:t>
            </w:r>
            <w:r w:rsidR="00BF4C55">
              <w:rPr>
                <w:rFonts w:ascii="Arial" w:hAnsi="Arial" w:cs="Arial"/>
                <w:sz w:val="14"/>
                <w:szCs w:val="14"/>
              </w:rPr>
              <w:t xml:space="preserve"> Mon</w:t>
            </w:r>
          </w:p>
          <w:p w14:paraId="00A744AD" w14:textId="20102E65" w:rsidR="00BF4C55" w:rsidRPr="00555B63" w:rsidRDefault="00BF4C55" w:rsidP="00BC51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628FACA1" w14:textId="2D580A26" w:rsidR="009B28FC" w:rsidRPr="00BD2B2F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DC01C3" w:rsidRPr="00BD2B2F">
              <w:rPr>
                <w:rFonts w:ascii="Arial" w:hAnsi="Arial" w:cs="Arial"/>
                <w:bCs/>
                <w:sz w:val="14"/>
                <w:szCs w:val="14"/>
              </w:rPr>
              <w:t>Philip + James</w:t>
            </w:r>
          </w:p>
          <w:p w14:paraId="70FF3F19" w14:textId="74D2C687" w:rsidR="009B28FC" w:rsidRPr="00555B63" w:rsidRDefault="009912B3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55B63">
              <w:rPr>
                <w:rFonts w:ascii="Arial" w:hAnsi="Arial" w:cs="Arial"/>
                <w:bCs/>
                <w:sz w:val="14"/>
                <w:szCs w:val="14"/>
              </w:rPr>
              <w:t>Lbr</w:t>
            </w:r>
            <w:proofErr w:type="spellEnd"/>
            <w:r w:rsidRPr="00555B63">
              <w:rPr>
                <w:rFonts w:ascii="Arial" w:hAnsi="Arial" w:cs="Arial"/>
                <w:bCs/>
                <w:sz w:val="14"/>
                <w:szCs w:val="14"/>
              </w:rPr>
              <w:t xml:space="preserve"> Day: Q</w:t>
            </w:r>
            <w:r>
              <w:rPr>
                <w:rFonts w:ascii="Arial" w:hAnsi="Arial" w:cs="Arial"/>
                <w:bCs/>
                <w:sz w:val="14"/>
                <w:szCs w:val="14"/>
              </w:rPr>
              <w:t>/NT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57AF8656" w14:textId="77777777" w:rsidR="009B28FC" w:rsidRDefault="009B28FC" w:rsidP="009912B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proofErr w:type="spellStart"/>
            <w:r w:rsidR="009912B3">
              <w:rPr>
                <w:rFonts w:ascii="Arial" w:hAnsi="Arial" w:cs="Arial"/>
                <w:bCs/>
                <w:sz w:val="14"/>
                <w:szCs w:val="14"/>
              </w:rPr>
              <w:t>Qn’s</w:t>
            </w:r>
            <w:proofErr w:type="spellEnd"/>
            <w:r w:rsidR="009912B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9912B3">
              <w:rPr>
                <w:rFonts w:ascii="Arial" w:hAnsi="Arial" w:cs="Arial"/>
                <w:bCs/>
                <w:sz w:val="14"/>
                <w:szCs w:val="14"/>
              </w:rPr>
              <w:t>Bda</w:t>
            </w:r>
            <w:r w:rsidR="0082249E">
              <w:rPr>
                <w:rFonts w:ascii="Arial" w:hAnsi="Arial" w:cs="Arial"/>
                <w:bCs/>
                <w:sz w:val="14"/>
                <w:szCs w:val="14"/>
              </w:rPr>
              <w:t>y</w:t>
            </w:r>
            <w:proofErr w:type="spellEnd"/>
          </w:p>
          <w:p w14:paraId="0B2496DD" w14:textId="4FAA69F4" w:rsidR="0082249E" w:rsidRPr="00944CD8" w:rsidRDefault="0082249E" w:rsidP="009912B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B2F396F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F118AB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57E8" w14:textId="1675BDA8" w:rsidR="009B28FC" w:rsidRPr="00555B63" w:rsidRDefault="009B28FC" w:rsidP="0074452E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2B605" w14:textId="09550C6A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0B32881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82F69" w14:textId="66A23C80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4F44E2E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54629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55D51335" w14:textId="77777777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E986C" w14:textId="423D00F8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6AD354B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A37E5" w14:textId="3D5633EF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9B28FC" w:rsidRPr="000C39B1" w14:paraId="5B4D8F09" w14:textId="77777777" w:rsidTr="009B28FC">
        <w:trPr>
          <w:trHeight w:val="374"/>
        </w:trPr>
        <w:tc>
          <w:tcPr>
            <w:tcW w:w="324" w:type="pct"/>
            <w:vAlign w:val="center"/>
          </w:tcPr>
          <w:p w14:paraId="5DBB513B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B3CEA" w14:textId="0AC4BBDF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7F2C11E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D9FE8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396979F0" w14:textId="77777777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A8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71D584A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816A8F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  </w:t>
            </w:r>
          </w:p>
          <w:p w14:paraId="1DA75B6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8A2B58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73EE082A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BFB4D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07CCEA8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410A6A7" w14:textId="77777777" w:rsidTr="009B28FC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975383E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C93A2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39663E6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42B3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  <w:p w14:paraId="70D946DA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91BA" w14:textId="3FA86D3F" w:rsidR="009B28FC" w:rsidRPr="00BD2B2F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655677" w:rsidRPr="00BD2B2F">
              <w:rPr>
                <w:rFonts w:ascii="Arial" w:hAnsi="Arial" w:cs="Arial"/>
                <w:bCs/>
                <w:sz w:val="14"/>
                <w:szCs w:val="14"/>
              </w:rPr>
              <w:t>OL Lourdes</w:t>
            </w:r>
          </w:p>
          <w:p w14:paraId="7D64265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DDB8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246C9743" w14:textId="332B2CF0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DAD1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4093779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93EA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14D615D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410AD547" w14:textId="77777777" w:rsidTr="00BC5180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654CC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8714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</w:p>
          <w:p w14:paraId="5EE628D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A871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4BCD1AC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571F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1689B74A" w14:textId="763BCCFA" w:rsidR="009B28FC" w:rsidRPr="003129E4" w:rsidRDefault="009B28FC" w:rsidP="009B28FC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903C8" w14:textId="77777777" w:rsidR="009B28FC" w:rsidRDefault="009B28FC" w:rsidP="00BC51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624FC815" w14:textId="48668AF0" w:rsidR="00E47FAD" w:rsidRPr="00555B63" w:rsidRDefault="00E47FAD" w:rsidP="00BC518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F57968">
              <w:rPr>
                <w:rFonts w:ascii="Arial" w:hAnsi="Arial" w:cs="Arial"/>
                <w:bCs/>
                <w:sz w:val="14"/>
                <w:szCs w:val="14"/>
              </w:rPr>
              <w:t>: S/</w:t>
            </w:r>
            <w:r>
              <w:rPr>
                <w:rFonts w:ascii="Arial" w:hAnsi="Arial" w:cs="Arial"/>
                <w:bCs/>
                <w:sz w:val="14"/>
                <w:szCs w:val="14"/>
              </w:rPr>
              <w:t>/T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5B780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  <w:p w14:paraId="29BBC0B8" w14:textId="4791BC1D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D1C01" w14:textId="77777777" w:rsidR="009B28FC" w:rsidRDefault="009B28FC" w:rsidP="000712E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D86282" w:rsidRPr="00BD2B2F">
              <w:rPr>
                <w:rFonts w:ascii="Arial" w:hAnsi="Arial" w:cs="Arial"/>
                <w:bCs/>
                <w:sz w:val="14"/>
                <w:szCs w:val="14"/>
              </w:rPr>
              <w:t>Sacred Heart</w:t>
            </w:r>
            <w:r w:rsidR="000712E0" w:rsidRPr="00BD2B2F">
              <w:rPr>
                <w:rFonts w:ascii="Arial" w:hAnsi="Arial" w:cs="Arial"/>
                <w:bCs/>
                <w:sz w:val="14"/>
                <w:szCs w:val="14"/>
              </w:rPr>
              <w:t xml:space="preserve"> J</w:t>
            </w:r>
          </w:p>
          <w:p w14:paraId="1A080740" w14:textId="1F1E3753" w:rsidR="0030168C" w:rsidRPr="00555B63" w:rsidRDefault="0030168C" w:rsidP="000712E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4F6A89D3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7A4D304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90EE9A4" w14:textId="5DAB2C06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5EE0D70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9E5C19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555ED8C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0CD3632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6C6A0E1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B4BBC5F" w14:textId="4CD32EB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6CA655B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EF5E738" w14:textId="6FED7E2B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E696E84" w14:textId="27C9B5A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proofErr w:type="spellStart"/>
            <w:r w:rsidR="00730EA5" w:rsidRPr="00BD2B2F">
              <w:rPr>
                <w:rFonts w:ascii="Arial" w:hAnsi="Arial" w:cs="Arial"/>
                <w:bCs/>
                <w:sz w:val="14"/>
                <w:szCs w:val="14"/>
              </w:rPr>
              <w:t>Immac</w:t>
            </w:r>
            <w:proofErr w:type="spellEnd"/>
            <w:r w:rsidR="00730EA5" w:rsidRPr="00BD2B2F">
              <w:rPr>
                <w:rFonts w:ascii="Arial" w:hAnsi="Arial" w:cs="Arial"/>
                <w:bCs/>
                <w:sz w:val="14"/>
                <w:szCs w:val="14"/>
              </w:rPr>
              <w:t xml:space="preserve"> Heart Mary</w:t>
            </w:r>
          </w:p>
          <w:p w14:paraId="2F404381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3AB6FBA3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53634F3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C261689" w14:textId="25779ED1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="0074452E" w:rsidRPr="00555B63">
              <w:rPr>
                <w:rFonts w:ascii="Arial" w:hAnsi="Arial" w:cs="Arial"/>
                <w:b/>
                <w:sz w:val="14"/>
                <w:szCs w:val="14"/>
              </w:rPr>
              <w:t>Baptism JC</w:t>
            </w:r>
          </w:p>
          <w:p w14:paraId="7477B34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F7A4CA6" w14:textId="04A6B90B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6534AF">
              <w:rPr>
                <w:rFonts w:ascii="Arial" w:hAnsi="Arial" w:cs="Arial"/>
                <w:b/>
                <w:sz w:val="14"/>
                <w:szCs w:val="14"/>
              </w:rPr>
              <w:t>O6</w:t>
            </w:r>
            <w:r w:rsidR="00D25341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25341" w:rsidRPr="00BD2B2F">
              <w:rPr>
                <w:rFonts w:ascii="Arial" w:hAnsi="Arial" w:cs="Arial"/>
                <w:bCs/>
                <w:sz w:val="14"/>
                <w:szCs w:val="14"/>
              </w:rPr>
              <w:t>St Valentine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BA518C5" w14:textId="166658D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>L4</w:t>
            </w:r>
            <w:r w:rsidR="0000296B">
              <w:rPr>
                <w:rFonts w:ascii="Arial" w:hAnsi="Arial" w:cs="Arial"/>
                <w:b/>
                <w:sz w:val="14"/>
                <w:szCs w:val="14"/>
              </w:rPr>
              <w:t xml:space="preserve"> (Laetare)</w:t>
            </w:r>
          </w:p>
          <w:p w14:paraId="67DAABB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3866B0B" w14:textId="61B3A9B6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 xml:space="preserve">E2 </w:t>
            </w:r>
            <w:r w:rsidR="002E63EA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>D Mercy</w:t>
            </w:r>
            <w:r w:rsidR="002E63E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0FBB1A7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FC75915" w14:textId="77777777" w:rsidR="00DE197F" w:rsidRDefault="009B28FC" w:rsidP="00DE19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r w:rsidR="00DE197F">
              <w:rPr>
                <w:rFonts w:ascii="Arial" w:hAnsi="Arial" w:cs="Arial"/>
                <w:b/>
                <w:sz w:val="14"/>
                <w:szCs w:val="14"/>
              </w:rPr>
              <w:t xml:space="preserve">E6 </w:t>
            </w:r>
          </w:p>
          <w:p w14:paraId="525CFB20" w14:textId="62B6E68D" w:rsidR="009B28FC" w:rsidRPr="00555B63" w:rsidRDefault="00DE197F" w:rsidP="00DE197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Mother’s 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DC1AD72" w14:textId="25D7160B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  <w:r w:rsidR="00730EA5">
              <w:rPr>
                <w:rFonts w:ascii="Arial" w:hAnsi="Arial" w:cs="Arial"/>
                <w:b/>
                <w:sz w:val="14"/>
                <w:szCs w:val="14"/>
              </w:rPr>
              <w:t>O11</w:t>
            </w:r>
          </w:p>
          <w:p w14:paraId="244D0B4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10EAF3F3" w14:textId="77777777" w:rsidTr="00BC5180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6952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7D6E" w14:textId="77777777" w:rsidR="009B28FC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4E9427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8232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  <w:p w14:paraId="71082D4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1A07" w14:textId="5B08BB51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  <w:r w:rsidR="009B52D7" w:rsidRPr="00BD2B2F">
              <w:rPr>
                <w:rFonts w:ascii="Arial" w:hAnsi="Arial" w:cs="Arial"/>
                <w:bCs/>
                <w:sz w:val="14"/>
                <w:szCs w:val="14"/>
              </w:rPr>
              <w:t>Peters Chair</w:t>
            </w:r>
          </w:p>
          <w:p w14:paraId="3E7A6560" w14:textId="77777777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595E" w14:textId="310891B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434386CD" w14:textId="77777777" w:rsidR="009B28FC" w:rsidRPr="00555B63" w:rsidRDefault="009B28FC" w:rsidP="009B28FC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CF83" w14:textId="06014ABA" w:rsidR="009B28FC" w:rsidRPr="00555B63" w:rsidRDefault="009B28FC" w:rsidP="00DE19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="00DE197F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30A" w14:textId="69C14F5C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01861BF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24C8BE8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D60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D1A9" w14:textId="77777777" w:rsidR="009B28FC" w:rsidRDefault="009B28FC" w:rsidP="0074452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2124F2FC" w14:textId="5259284C" w:rsidR="00CF2F14" w:rsidRPr="00555B63" w:rsidRDefault="00CF2F14" w:rsidP="0074452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86B1" w14:textId="7D765AE5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>Shrove Tuesday</w:t>
            </w:r>
          </w:p>
          <w:p w14:paraId="597E9DE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DED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5350F6E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2DB" w14:textId="30CBC10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339142CC" w14:textId="2123B39B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E72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6441113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4AA" w14:textId="4F539146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05F3BAA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12ED5A25" w14:textId="77777777" w:rsidTr="009B28FC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7DA02B0E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56AD8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22581CD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3F591" w14:textId="06D6EC4A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="00C37504" w:rsidRPr="00555B63">
              <w:rPr>
                <w:rFonts w:ascii="Arial" w:hAnsi="Arial" w:cs="Arial"/>
                <w:b/>
                <w:sz w:val="14"/>
                <w:szCs w:val="14"/>
              </w:rPr>
              <w:t>Ash Wednesday</w:t>
            </w:r>
          </w:p>
          <w:p w14:paraId="7992C2B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4C76E" w14:textId="26732B0E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Pr="00BD2B2F">
              <w:rPr>
                <w:rFonts w:ascii="Arial" w:hAnsi="Arial" w:cs="Arial"/>
                <w:bCs/>
                <w:sz w:val="14"/>
                <w:szCs w:val="14"/>
              </w:rPr>
              <w:t>Patrick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AE759" w14:textId="77777777" w:rsidR="009B28FC" w:rsidRDefault="009B28FC" w:rsidP="00002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3F46742D" w14:textId="6057295E" w:rsidR="00CF2F14" w:rsidRPr="00555B63" w:rsidRDefault="00CF2F14" w:rsidP="0000296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0B83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1724B5B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3552A" w14:textId="4272F5FC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35016E3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5B965BE0" w14:textId="77777777" w:rsidTr="009B28FC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7F916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AA5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06DE4A79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772B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3EBA3EC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1E7BB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4BE5500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16B79" w14:textId="13B7DF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1730682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79899" w14:textId="77808783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  <w:r w:rsidR="00A22B4D" w:rsidRPr="00BD2B2F">
              <w:rPr>
                <w:rFonts w:ascii="Arial" w:hAnsi="Arial" w:cs="Arial"/>
                <w:bCs/>
                <w:sz w:val="14"/>
                <w:szCs w:val="14"/>
              </w:rPr>
              <w:t>OL Fatima</w:t>
            </w:r>
          </w:p>
          <w:p w14:paraId="37198F3E" w14:textId="29AF4271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0A11" w14:textId="05B9C2C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0D5045E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60E82A41" w14:textId="77777777" w:rsidTr="006841E5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799E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3F5EA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534BCDE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8F00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 </w:t>
            </w:r>
          </w:p>
          <w:p w14:paraId="1E28150E" w14:textId="1710E170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B484" w14:textId="2EE556AF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Pr="00BD2B2F">
              <w:rPr>
                <w:rFonts w:ascii="Arial" w:hAnsi="Arial" w:cs="Arial"/>
                <w:bCs/>
                <w:sz w:val="14"/>
                <w:szCs w:val="14"/>
              </w:rPr>
              <w:t>Joseph</w:t>
            </w:r>
          </w:p>
          <w:p w14:paraId="13E066A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EDC8A" w14:textId="735CF1DD" w:rsidR="009B28FC" w:rsidRPr="009B28FC" w:rsidRDefault="009B28FC" w:rsidP="003221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="0032217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32217E" w:rsidRPr="002B0671">
              <w:rPr>
                <w:rFonts w:ascii="Arial" w:hAnsi="Arial" w:cs="Arial"/>
                <w:bCs/>
                <w:sz w:val="14"/>
                <w:szCs w:val="14"/>
              </w:rPr>
              <w:t>End: NT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D422A" w14:textId="6D891422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A22B4D" w:rsidRPr="00BD2B2F">
              <w:rPr>
                <w:rFonts w:ascii="Arial" w:hAnsi="Arial" w:cs="Arial"/>
                <w:bCs/>
                <w:sz w:val="14"/>
                <w:szCs w:val="14"/>
              </w:rPr>
              <w:t>Matthias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A17E6" w14:textId="68D670FF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2399DE0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3F888B20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5A9ECC9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18E0D30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123DA4B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AC2DFCC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 </w:t>
            </w:r>
          </w:p>
          <w:p w14:paraId="4D158F9A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E452C6C" w14:textId="36F12603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66A5FDF" w14:textId="77777777" w:rsidR="009B28FC" w:rsidRP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28FC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4049FE5E" w14:textId="77777777" w:rsidR="009B28FC" w:rsidRPr="009B28FC" w:rsidRDefault="009B28FC" w:rsidP="009B28FC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2126A2D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0FE5FEA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1F3B7C9" w14:textId="554112F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5F93AE0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05E5BFC8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44E2E20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19CDBF5" w14:textId="2001793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="0074452E">
              <w:rPr>
                <w:rFonts w:ascii="Arial" w:hAnsi="Arial" w:cs="Arial"/>
                <w:b/>
                <w:sz w:val="14"/>
                <w:szCs w:val="14"/>
              </w:rPr>
              <w:t>O2</w:t>
            </w:r>
          </w:p>
          <w:p w14:paraId="715F654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110650F" w14:textId="1C540AF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>L1</w:t>
            </w:r>
          </w:p>
          <w:p w14:paraId="3C81C54A" w14:textId="25DA5B9D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8938D20" w14:textId="69CAC6A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 xml:space="preserve">L5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9ECAF93" w14:textId="1A1A08CC" w:rsidR="009B28FC" w:rsidRPr="009B28FC" w:rsidRDefault="009B28FC" w:rsidP="009B28FC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B28FC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>E3</w:t>
            </w:r>
          </w:p>
          <w:p w14:paraId="2C8B11D1" w14:textId="1657019B" w:rsidR="009B28FC" w:rsidRP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07800E80" w14:textId="3F33324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="00E458DF">
              <w:rPr>
                <w:rFonts w:ascii="Arial" w:hAnsi="Arial" w:cs="Arial"/>
                <w:b/>
                <w:sz w:val="14"/>
                <w:szCs w:val="14"/>
              </w:rPr>
              <w:t>Ascension</w:t>
            </w:r>
          </w:p>
          <w:p w14:paraId="5CBCA438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DDE5CB4" w14:textId="74C1EC19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730EA5">
              <w:rPr>
                <w:rFonts w:ascii="Arial" w:hAnsi="Arial" w:cs="Arial"/>
                <w:b/>
                <w:sz w:val="14"/>
                <w:szCs w:val="14"/>
              </w:rPr>
              <w:t xml:space="preserve"> O12</w:t>
            </w:r>
          </w:p>
          <w:p w14:paraId="0AE81E7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4DE488B4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B7E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009A" w14:textId="7623FCEE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5DDFC88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306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  <w:p w14:paraId="044D275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53E" w14:textId="6337AAF3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  <w:p w14:paraId="3AACFC0D" w14:textId="77777777" w:rsidR="009B28FC" w:rsidRPr="003129E4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1572" w14:textId="628469A2" w:rsidR="009B28FC" w:rsidRPr="00555B63" w:rsidRDefault="009B28FC" w:rsidP="0008209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B28FC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08209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46006">
              <w:rPr>
                <w:rFonts w:ascii="Arial" w:hAnsi="Arial" w:cs="Arial"/>
                <w:bCs/>
                <w:sz w:val="14"/>
                <w:szCs w:val="14"/>
              </w:rPr>
              <w:t>T2</w:t>
            </w:r>
            <w:r w:rsidR="007D4C71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2B06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CC6E23" w:rsidRPr="00CC6E23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="00CC6E23">
              <w:rPr>
                <w:rFonts w:ascii="Arial" w:hAnsi="Arial" w:cs="Arial"/>
                <w:bCs/>
                <w:sz w:val="14"/>
                <w:szCs w:val="14"/>
              </w:rPr>
              <w:t>/V/N/Q/W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0948" w14:textId="70D1DF3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224223D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88F" w14:textId="4BA6F13F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E715C0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542AFD7B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4D83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911" w14:textId="3030473B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11E48A8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71A" w14:textId="1C729A84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1073ACE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E7BB" w14:textId="77777777" w:rsidR="009B28FC" w:rsidRDefault="009B28FC" w:rsidP="006841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40BCE3CC" w14:textId="0AE9FFE7" w:rsidR="00CF2F14" w:rsidRPr="00555B63" w:rsidRDefault="00CF2F14" w:rsidP="006841E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6477" w14:textId="0966E838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114E0F7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059F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06172C7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077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57E0550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11007B90" w14:textId="77777777" w:rsidTr="009B28FC">
        <w:trPr>
          <w:trHeight w:val="374"/>
        </w:trPr>
        <w:tc>
          <w:tcPr>
            <w:tcW w:w="324" w:type="pct"/>
            <w:vAlign w:val="center"/>
          </w:tcPr>
          <w:p w14:paraId="104B2EE7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C8910" w14:textId="486DFA18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 </w:t>
            </w:r>
          </w:p>
          <w:p w14:paraId="21C7E2EA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CE396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  <w:p w14:paraId="4A67352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8773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 </w:t>
            </w:r>
          </w:p>
          <w:p w14:paraId="0A2F78EE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7F12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3C064E84" w14:textId="77777777" w:rsidR="009B28FC" w:rsidRPr="00555B63" w:rsidRDefault="009B28FC" w:rsidP="009B28FC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25EE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58FEF23F" w14:textId="32649EEA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943701E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6A105E5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4D6C5F21" w14:textId="77777777" w:rsidTr="009B28FC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A91071F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2F644" w14:textId="77777777" w:rsidR="009B28FC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2859FA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39B61" w14:textId="4089F05D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3730763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38773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 Annunciation</w:t>
            </w:r>
          </w:p>
          <w:p w14:paraId="27A9B76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9A1F" w14:textId="77777777" w:rsidR="009B28FC" w:rsidRDefault="009B28FC" w:rsidP="009B28FC">
            <w:pPr>
              <w:tabs>
                <w:tab w:val="left" w:pos="7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4207C821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D8D56" w14:textId="1E6FC253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30DE2E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Pr="00BD2B2F">
              <w:rPr>
                <w:rFonts w:ascii="Arial" w:hAnsi="Arial" w:cs="Arial"/>
                <w:bCs/>
                <w:sz w:val="14"/>
                <w:szCs w:val="14"/>
              </w:rPr>
              <w:t>Birth John Baptist</w:t>
            </w:r>
          </w:p>
          <w:p w14:paraId="2F40363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D6E9BBB" w14:textId="77777777" w:rsidTr="00EC4B84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18A4097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652B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13885E1B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1DAC" w14:textId="432B4772" w:rsidR="009B28FC" w:rsidRPr="00555B63" w:rsidRDefault="009B28FC" w:rsidP="00C375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01F4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0D213D7A" w14:textId="5E500E2C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46424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4F40234C" w14:textId="67D9E436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EAE0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3D0FC73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855C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3D6F99DE" w14:textId="6DC05190" w:rsidR="009B28FC" w:rsidRPr="00555B63" w:rsidRDefault="002B0671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Cs/>
                <w:sz w:val="14"/>
                <w:szCs w:val="14"/>
              </w:rPr>
              <w:t>/V/N/Q</w:t>
            </w:r>
          </w:p>
        </w:tc>
      </w:tr>
      <w:tr w:rsidR="009B28FC" w:rsidRPr="000C39B1" w14:paraId="17C9F509" w14:textId="77777777" w:rsidTr="00EC4B84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7595D15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E1C13FD" w14:textId="77777777" w:rsidR="009B28FC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A54A3C0" w14:textId="286CA6D5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21F3997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27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127DCA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FEC6166" w14:textId="0F7E5BA5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575AE5BA" w14:textId="403CA7E5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4E8A07C" w14:textId="1C527A7E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Pr="00555B63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6E77ED6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26D081D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C900060" w14:textId="3A3FB2D9" w:rsidR="009B28FC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75BABBF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5B0F2661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39CA08F3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2637A3EF" w14:textId="385A351C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74452E">
              <w:rPr>
                <w:rFonts w:ascii="Arial" w:hAnsi="Arial" w:cs="Arial"/>
                <w:b/>
                <w:sz w:val="14"/>
                <w:szCs w:val="14"/>
              </w:rPr>
              <w:t>O3</w:t>
            </w:r>
            <w:r w:rsidR="000C7493">
              <w:rPr>
                <w:rFonts w:ascii="Arial" w:hAnsi="Arial" w:cs="Arial"/>
                <w:b/>
                <w:sz w:val="14"/>
                <w:szCs w:val="14"/>
              </w:rPr>
              <w:t xml:space="preserve"> (Word of God)</w:t>
            </w:r>
          </w:p>
          <w:p w14:paraId="4C85E1D6" w14:textId="2F6BC1AF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2F11A90" w14:textId="20A21D95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>L2</w:t>
            </w:r>
          </w:p>
          <w:p w14:paraId="70FB890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0EC4862A" w14:textId="62CBED66" w:rsidR="009B28FC" w:rsidRPr="00C37504" w:rsidRDefault="009B28FC" w:rsidP="009B28FC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t xml:space="preserve"> Palm S</w:t>
            </w:r>
            <w:r w:rsidR="0051459F">
              <w:rPr>
                <w:rFonts w:ascii="Arial" w:hAnsi="Arial" w:cs="Arial"/>
                <w:b/>
                <w:sz w:val="14"/>
                <w:szCs w:val="14"/>
              </w:rPr>
              <w:t>un</w:t>
            </w:r>
            <w:r w:rsidR="00C3750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2" w:themeFill="accent6" w:themeFillTint="66"/>
            <w:vAlign w:val="center"/>
          </w:tcPr>
          <w:p w14:paraId="2331FD35" w14:textId="5871D35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BC5180">
              <w:rPr>
                <w:rFonts w:ascii="Arial" w:hAnsi="Arial" w:cs="Arial"/>
                <w:b/>
                <w:sz w:val="14"/>
                <w:szCs w:val="14"/>
              </w:rPr>
              <w:t xml:space="preserve">E4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t>Anzac Day</w:t>
            </w:r>
          </w:p>
          <w:p w14:paraId="6F73D222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09F9C358" w14:textId="62C1C86F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  <w:r w:rsidR="00E458DF">
              <w:rPr>
                <w:rFonts w:ascii="Arial" w:hAnsi="Arial" w:cs="Arial"/>
                <w:b/>
                <w:sz w:val="14"/>
                <w:szCs w:val="14"/>
              </w:rPr>
              <w:t>Pentecost</w:t>
            </w:r>
          </w:p>
          <w:p w14:paraId="51AEF9CC" w14:textId="42723A59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5B6B1C1E" w14:textId="2F45ED45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730EA5">
              <w:rPr>
                <w:rFonts w:ascii="Arial" w:hAnsi="Arial" w:cs="Arial"/>
                <w:b/>
                <w:sz w:val="14"/>
                <w:szCs w:val="14"/>
              </w:rPr>
              <w:t>O13</w:t>
            </w:r>
          </w:p>
          <w:p w14:paraId="062BD821" w14:textId="77777777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8FC" w:rsidRPr="000C39B1" w14:paraId="71BD197F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4083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C0F0E" w14:textId="5D7EC833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0C7493" w:rsidRPr="00BD2B2F">
              <w:rPr>
                <w:rFonts w:ascii="Arial" w:hAnsi="Arial" w:cs="Arial"/>
                <w:bCs/>
                <w:sz w:val="14"/>
                <w:szCs w:val="14"/>
              </w:rPr>
              <w:t>Conversion Paul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BA0A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AB0A" w14:textId="613EC466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2B0EB30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8E07" w14:textId="49A45A08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DC01C3" w:rsidRPr="00BD2B2F">
              <w:rPr>
                <w:rFonts w:ascii="Arial" w:hAnsi="Arial" w:cs="Arial"/>
                <w:bCs/>
                <w:sz w:val="14"/>
                <w:szCs w:val="14"/>
              </w:rPr>
              <w:t>Mark</w:t>
            </w:r>
          </w:p>
          <w:p w14:paraId="25876C5B" w14:textId="77777777" w:rsidR="009B28FC" w:rsidRPr="00555B63" w:rsidRDefault="009B28FC" w:rsidP="009B28F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E72C" w14:textId="600D0F11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8B6C42" w:rsidRPr="00BD2B2F">
              <w:rPr>
                <w:rFonts w:ascii="Arial" w:hAnsi="Arial" w:cs="Arial"/>
                <w:sz w:val="14"/>
                <w:szCs w:val="14"/>
              </w:rPr>
              <w:t>OL Help Christians</w:t>
            </w:r>
            <w:r w:rsidR="00E458DF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269" w14:textId="4DA56315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51241EC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CE285C2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043C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2" w:themeFill="accent6" w:themeFillTint="66"/>
            <w:vAlign w:val="center"/>
          </w:tcPr>
          <w:p w14:paraId="62D1B992" w14:textId="77777777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Pr="00555B63">
              <w:rPr>
                <w:rFonts w:ascii="Arial" w:hAnsi="Arial" w:cs="Arial"/>
                <w:b/>
                <w:bCs/>
                <w:sz w:val="14"/>
                <w:szCs w:val="14"/>
              </w:rPr>
              <w:t>Australia Day</w:t>
            </w:r>
          </w:p>
          <w:p w14:paraId="75213FE2" w14:textId="217F7618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ED92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5D0D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042DCD4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C8B" w14:textId="03A677F8" w:rsidR="009B28FC" w:rsidRPr="00555B63" w:rsidRDefault="009B28FC" w:rsidP="00002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F5796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46006">
              <w:rPr>
                <w:rFonts w:ascii="Arial" w:hAnsi="Arial" w:cs="Arial"/>
                <w:bCs/>
                <w:sz w:val="14"/>
                <w:szCs w:val="14"/>
              </w:rPr>
              <w:t>T2</w:t>
            </w:r>
            <w:r w:rsidR="00F57968" w:rsidRPr="00F57968">
              <w:rPr>
                <w:rFonts w:ascii="Arial" w:hAnsi="Arial" w:cs="Arial"/>
                <w:bCs/>
                <w:sz w:val="14"/>
                <w:szCs w:val="14"/>
              </w:rPr>
              <w:t>: S/</w:t>
            </w:r>
            <w:r w:rsidR="0082249E">
              <w:rPr>
                <w:rFonts w:ascii="Arial" w:hAnsi="Arial" w:cs="Arial"/>
                <w:bCs/>
                <w:sz w:val="14"/>
                <w:szCs w:val="14"/>
              </w:rPr>
              <w:t>NT/T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3F4" w14:textId="07B25900" w:rsidR="009B28FC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292642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51E" w14:textId="3C6AB070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Pr="008F3334">
              <w:rPr>
                <w:rFonts w:ascii="Arial" w:hAnsi="Arial" w:cs="Arial"/>
                <w:bCs/>
                <w:sz w:val="14"/>
                <w:szCs w:val="14"/>
              </w:rPr>
              <w:t>Peter + Paul</w:t>
            </w:r>
          </w:p>
          <w:p w14:paraId="71E5184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3E205F62" w14:textId="77777777" w:rsidTr="009B28FC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19325572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66DF" w14:textId="71A3D17B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C2165C" w:rsidRPr="00BD2B2F">
              <w:rPr>
                <w:rFonts w:ascii="Arial" w:hAnsi="Arial" w:cs="Arial"/>
                <w:bCs/>
                <w:sz w:val="14"/>
                <w:szCs w:val="14"/>
              </w:rPr>
              <w:t>Thomas Aquinas</w:t>
            </w:r>
          </w:p>
          <w:p w14:paraId="3E8E8F23" w14:textId="27DBADF6" w:rsidR="009B28FC" w:rsidRPr="00555B63" w:rsidRDefault="00E46006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T1</w:t>
            </w:r>
            <w:r w:rsidR="009B28FC" w:rsidRPr="00555B6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5A58F8">
              <w:rPr>
                <w:rFonts w:ascii="Arial" w:hAnsi="Arial" w:cs="Arial"/>
                <w:bCs/>
                <w:sz w:val="14"/>
                <w:szCs w:val="14"/>
              </w:rPr>
              <w:t xml:space="preserve"> N</w:t>
            </w:r>
            <w:r w:rsidR="00A06A28">
              <w:rPr>
                <w:rFonts w:ascii="Arial" w:hAnsi="Arial" w:cs="Arial"/>
                <w:bCs/>
                <w:sz w:val="14"/>
                <w:szCs w:val="14"/>
              </w:rPr>
              <w:t>/Q/S</w:t>
            </w:r>
            <w:r w:rsidR="00A815F0">
              <w:rPr>
                <w:rFonts w:ascii="Arial" w:hAnsi="Arial" w:cs="Arial"/>
                <w:bCs/>
                <w:sz w:val="14"/>
                <w:szCs w:val="14"/>
              </w:rPr>
              <w:t>/V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F29D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17AF6" w14:textId="16FA751A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</w:p>
          <w:p w14:paraId="73278989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0599" w14:textId="77777777" w:rsidR="009B28FC" w:rsidRDefault="009B28FC" w:rsidP="000029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410FC469" w14:textId="00B1B4AD" w:rsidR="0000296B" w:rsidRPr="00555B63" w:rsidRDefault="0000296B" w:rsidP="00002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23F5B92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29A7A49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DD1AF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1F63437A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380EBB56" w14:textId="77777777" w:rsidTr="009B28FC">
        <w:trPr>
          <w:trHeight w:val="374"/>
        </w:trPr>
        <w:tc>
          <w:tcPr>
            <w:tcW w:w="324" w:type="pct"/>
            <w:vAlign w:val="center"/>
          </w:tcPr>
          <w:p w14:paraId="7AF8180D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E66F1" w14:textId="2C9ABC71" w:rsidR="009B28FC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1ABFA8AE" w14:textId="2F2276EB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311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74851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5911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088407A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A89ECB" w14:textId="4B4B3525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8B6C42" w:rsidRPr="00BD2B2F">
              <w:rPr>
                <w:rFonts w:ascii="Arial" w:hAnsi="Arial" w:cs="Arial"/>
                <w:bCs/>
                <w:sz w:val="14"/>
                <w:szCs w:val="14"/>
              </w:rPr>
              <w:t>Augustine</w:t>
            </w:r>
          </w:p>
          <w:p w14:paraId="085EFA7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BB71E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01C55BD9" w14:textId="77777777" w:rsidTr="00EC4B84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835A018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F728" w14:textId="77777777" w:rsidR="009B28FC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29</w:t>
            </w:r>
            <w:r w:rsidRPr="00555B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ACFBD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A3C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CDB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C9ED7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342B722D" w14:textId="77777777" w:rsidR="009B28FC" w:rsidRPr="009B28FC" w:rsidRDefault="009B28FC" w:rsidP="009B28FC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C447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  <w:p w14:paraId="6D656702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2DAFFD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76E04926" w14:textId="77777777" w:rsidTr="00E458DF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0B614CA2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6B535221" w14:textId="46036EC2" w:rsidR="009B28FC" w:rsidRPr="00555B63" w:rsidRDefault="009B28FC" w:rsidP="009B28FC">
            <w:pPr>
              <w:rPr>
                <w:rFonts w:ascii="Arial" w:hAnsi="Arial" w:cs="Arial"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 </w:t>
            </w:r>
            <w:r w:rsidRPr="00555B63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495B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AE04" w14:textId="77777777" w:rsidR="009B28FC" w:rsidRPr="002E0DAD" w:rsidRDefault="009B28FC" w:rsidP="009B28FC">
            <w:pPr>
              <w:rPr>
                <w:rFonts w:ascii="Arial" w:hAnsi="Arial" w:cs="Arial"/>
                <w:bCs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CE7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7D67995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6099E16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8F088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5C6EB169" w14:textId="77777777" w:rsidTr="00E458DF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15633C68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b/>
                <w:sz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4BCD052A" w14:textId="333701F4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>31</w:t>
            </w:r>
            <w:r w:rsidR="006534AF">
              <w:rPr>
                <w:rFonts w:ascii="Arial" w:hAnsi="Arial" w:cs="Arial"/>
                <w:b/>
                <w:sz w:val="14"/>
                <w:szCs w:val="14"/>
              </w:rPr>
              <w:t xml:space="preserve"> O4</w:t>
            </w:r>
          </w:p>
          <w:p w14:paraId="78A5DF7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EE82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BF5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7016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DE5" w:themeFill="accent4" w:themeFillTint="99"/>
            <w:vAlign w:val="center"/>
          </w:tcPr>
          <w:p w14:paraId="7A034642" w14:textId="63082A4B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  <w:r w:rsidR="00E458DF">
              <w:rPr>
                <w:rFonts w:ascii="Arial" w:hAnsi="Arial" w:cs="Arial"/>
                <w:b/>
                <w:sz w:val="14"/>
                <w:szCs w:val="14"/>
              </w:rPr>
              <w:t>Trinity</w:t>
            </w:r>
          </w:p>
          <w:p w14:paraId="0F640B9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D55BB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0C39B1" w14:paraId="380083CD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81E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34AC1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20775E7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6407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59E6A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0C64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3900" w14:textId="493CABA9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="000712E0" w:rsidRPr="00BD2B2F">
              <w:rPr>
                <w:rFonts w:ascii="Arial" w:hAnsi="Arial" w:cs="Arial"/>
                <w:bCs/>
                <w:sz w:val="14"/>
                <w:szCs w:val="14"/>
              </w:rPr>
              <w:t>Visitation BVM</w:t>
            </w:r>
          </w:p>
          <w:p w14:paraId="4EA747E5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E07DE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5B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9B28FC" w:rsidRPr="000C39B1" w14:paraId="0E54AA79" w14:textId="77777777" w:rsidTr="009B28FC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324" w14:textId="77777777" w:rsidR="009B28FC" w:rsidRPr="00AB01D8" w:rsidRDefault="009B28FC" w:rsidP="009B28FC">
            <w:pPr>
              <w:rPr>
                <w:rFonts w:ascii="HelveticaNeue LT 55 Roman" w:hAnsi="HelveticaNeue LT 55 Roman" w:cs="Arial"/>
                <w:sz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3F106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2155A" w14:textId="77777777" w:rsidR="009B28FC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99CA93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DE30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6DF5C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9314" w14:textId="77777777" w:rsidR="009B28FC" w:rsidRPr="00555B63" w:rsidRDefault="009B28FC" w:rsidP="009B28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E4B1F" w14:textId="77777777" w:rsidR="009B28FC" w:rsidRPr="00555B63" w:rsidRDefault="009B28FC" w:rsidP="009B28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8FC" w:rsidRPr="00B55424" w14:paraId="3FB313E5" w14:textId="77777777" w:rsidTr="006841E5">
        <w:trPr>
          <w:trHeight w:val="432"/>
        </w:trPr>
        <w:tc>
          <w:tcPr>
            <w:tcW w:w="324" w:type="pct"/>
            <w:shd w:val="clear" w:color="auto" w:fill="18777E" w:themeFill="accent5"/>
            <w:vAlign w:val="center"/>
          </w:tcPr>
          <w:p w14:paraId="611C9F00" w14:textId="77777777" w:rsidR="009B28FC" w:rsidRPr="00B55424" w:rsidRDefault="009B28FC" w:rsidP="009B28FC">
            <w:pPr>
              <w:rPr>
                <w:rFonts w:ascii="HelveticaNeue LT 55 Roman" w:hAnsi="HelveticaNeue LT 55 Roman"/>
                <w:color w:val="FFFFFF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220CA1F0" w14:textId="77777777" w:rsidR="009B28FC" w:rsidRPr="00B55424" w:rsidRDefault="009B28FC" w:rsidP="009B28FC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January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59AD2CFB" w14:textId="77777777" w:rsidR="009B28FC" w:rsidRPr="00B55424" w:rsidRDefault="009B28FC" w:rsidP="009B28FC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February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63A38D3F" w14:textId="77777777" w:rsidR="009B28FC" w:rsidRPr="00B55424" w:rsidRDefault="009B28FC" w:rsidP="009B28FC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March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146E9197" w14:textId="77777777" w:rsidR="009B28FC" w:rsidRPr="00B55424" w:rsidRDefault="009B28FC" w:rsidP="009B28F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70D41050" w14:textId="77777777" w:rsidR="009B28FC" w:rsidRPr="00B55424" w:rsidRDefault="009B28FC" w:rsidP="009B28FC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May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1282D1B0" w14:textId="77777777" w:rsidR="009B28FC" w:rsidRPr="00B55424" w:rsidRDefault="009B28FC" w:rsidP="009B28FC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June</w:t>
            </w:r>
          </w:p>
        </w:tc>
      </w:tr>
    </w:tbl>
    <w:p w14:paraId="6AE5B81F" w14:textId="276A0EAF" w:rsidR="00B55424" w:rsidRPr="00AB01D8" w:rsidRDefault="00B55424" w:rsidP="00B55424">
      <w:pPr>
        <w:rPr>
          <w:rFonts w:ascii="HelveticaNeue LT 55 Roman" w:hAnsi="HelveticaNeue LT 55 Roman"/>
          <w:sz w:val="32"/>
        </w:rPr>
      </w:pPr>
      <w:r>
        <w:br w:type="column"/>
      </w:r>
      <w:r w:rsidRPr="00AB01D8">
        <w:rPr>
          <w:rFonts w:ascii="HelveticaNeue LT 55 Roman" w:hAnsi="HelveticaNeue LT 55 Roman"/>
          <w:b/>
          <w:bCs/>
          <w:sz w:val="32"/>
        </w:rPr>
        <w:lastRenderedPageBreak/>
        <w:t>202</w:t>
      </w:r>
      <w:r w:rsidR="006841E5">
        <w:rPr>
          <w:rFonts w:ascii="HelveticaNeue LT 55 Roman" w:hAnsi="HelveticaNeue LT 55 Roman"/>
          <w:b/>
          <w:bCs/>
          <w:sz w:val="32"/>
        </w:rPr>
        <w:t>1</w:t>
      </w:r>
      <w:r w:rsidRPr="00AB01D8">
        <w:rPr>
          <w:rFonts w:ascii="HelveticaNeue LT 55 Roman" w:hAnsi="HelveticaNeue LT 55 Roman"/>
          <w:sz w:val="32"/>
        </w:rPr>
        <w:t xml:space="preserve"> </w:t>
      </w:r>
      <w:r w:rsidRPr="00AB01D8">
        <w:rPr>
          <w:rFonts w:ascii="HelveticaNeue LT 55 Roman" w:hAnsi="HelveticaNeue LT 55 Roman" w:cs="Arial"/>
          <w:sz w:val="32"/>
        </w:rPr>
        <w:t>Forward Planner</w:t>
      </w:r>
      <w:r>
        <w:rPr>
          <w:rFonts w:ascii="HelveticaNeue LT 55 Roman" w:hAnsi="HelveticaNeue LT 55 Roman" w:cs="Arial"/>
          <w:sz w:val="32"/>
        </w:rPr>
        <w:t xml:space="preserve"> </w:t>
      </w:r>
      <w:r w:rsidRPr="00AB01D8">
        <w:rPr>
          <w:rFonts w:ascii="HelveticaNeue LT 55 Roman" w:hAnsi="HelveticaNeue LT 55 Roman" w:cs="Arial"/>
          <w:sz w:val="20"/>
          <w:szCs w:val="20"/>
        </w:rPr>
        <w:t xml:space="preserve">Last updated </w: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begin"/>
      </w:r>
      <w:r w:rsidRPr="00AB01D8">
        <w:rPr>
          <w:rFonts w:ascii="HelveticaNeue LT 55 Roman" w:hAnsi="HelveticaNeue LT 55 Roman" w:cs="Arial"/>
          <w:sz w:val="20"/>
          <w:szCs w:val="20"/>
        </w:rPr>
        <w:instrText xml:space="preserve"> DATE \@ "dddd, d MMMM yyyy" </w:instrTex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separate"/>
      </w:r>
      <w:r w:rsidR="00F53F7B">
        <w:rPr>
          <w:rFonts w:ascii="HelveticaNeue LT 55 Roman" w:hAnsi="HelveticaNeue LT 55 Roman" w:cs="Arial"/>
          <w:noProof/>
          <w:sz w:val="20"/>
          <w:szCs w:val="20"/>
        </w:rPr>
        <w:t>Tuesday, 1 December 2020</w:t>
      </w:r>
      <w:r w:rsidRPr="00AB01D8">
        <w:rPr>
          <w:rFonts w:ascii="HelveticaNeue LT 55 Roman" w:hAnsi="HelveticaNeue LT 55 Roman" w:cs="Arial"/>
          <w:sz w:val="20"/>
          <w:szCs w:val="20"/>
        </w:rPr>
        <w:fldChar w:fldCharType="end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91"/>
        <w:gridCol w:w="1691"/>
        <w:gridCol w:w="1691"/>
        <w:gridCol w:w="1691"/>
        <w:gridCol w:w="1690"/>
        <w:gridCol w:w="1690"/>
      </w:tblGrid>
      <w:tr w:rsidR="00B55424" w:rsidRPr="00B55424" w14:paraId="44BAA4A1" w14:textId="77777777" w:rsidTr="006841E5">
        <w:trPr>
          <w:trHeight w:val="432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09D57753" w14:textId="77777777" w:rsidR="00B55424" w:rsidRPr="00B55424" w:rsidRDefault="00B55424" w:rsidP="0073413A">
            <w:pPr>
              <w:rPr>
                <w:rFonts w:ascii="HelveticaNeue LT 55 Roman" w:hAnsi="HelveticaNeue LT 55 Roman"/>
                <w:color w:val="FFFFFF"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5D4F5A95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4852DF25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August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2E476031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September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0341F1CD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13E5E937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November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8777E" w:themeFill="accent5"/>
            <w:vAlign w:val="center"/>
          </w:tcPr>
          <w:p w14:paraId="7630AF1B" w14:textId="77777777" w:rsidR="00B55424" w:rsidRPr="00B55424" w:rsidRDefault="00B55424" w:rsidP="0073413A">
            <w:pPr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</w:pPr>
            <w:r w:rsidRPr="00B55424">
              <w:rPr>
                <w:rFonts w:ascii="HelveticaNeue LT 55 Roman" w:hAnsi="HelveticaNeue LT 55 Roman" w:cs="Arial"/>
                <w:b/>
                <w:bCs/>
                <w:color w:val="FFFFFF"/>
                <w:sz w:val="22"/>
                <w:szCs w:val="22"/>
              </w:rPr>
              <w:t>December</w:t>
            </w:r>
          </w:p>
        </w:tc>
      </w:tr>
      <w:tr w:rsidR="00B55424" w:rsidRPr="000C39B1" w14:paraId="4097170C" w14:textId="77777777" w:rsidTr="004226F7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474A9E36" w14:textId="77777777" w:rsidR="00B55424" w:rsidRPr="00AB01D8" w:rsidRDefault="00B55424" w:rsidP="0073413A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62C6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E01A7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4420E39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A782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EDC8D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DB27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55424" w:rsidRPr="000C39B1" w14:paraId="05ED344B" w14:textId="77777777" w:rsidTr="004226F7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7F5C03D1" w14:textId="77777777" w:rsidR="00B55424" w:rsidRPr="00AB01D8" w:rsidRDefault="00B55424" w:rsidP="0073413A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B6EAD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9F2A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D10AA23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FB27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B326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8C81" w14:textId="77777777" w:rsidR="00B55424" w:rsidRPr="00AB01D8" w:rsidRDefault="00B55424" w:rsidP="00734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4189B0C6" w14:textId="77777777" w:rsidTr="004226F7">
        <w:trPr>
          <w:trHeight w:val="374"/>
        </w:trPr>
        <w:tc>
          <w:tcPr>
            <w:tcW w:w="324" w:type="pct"/>
            <w:shd w:val="clear" w:color="auto" w:fill="auto"/>
            <w:vAlign w:val="center"/>
          </w:tcPr>
          <w:p w14:paraId="77FBD0D3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A4F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9606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C4DFE83" w14:textId="37B995C0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2571B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248C98C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C50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B1D6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20B538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77959BD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BF53554" w14:textId="77777777" w:rsidTr="004226F7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7205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C5794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34D61EB5" w14:textId="4D43E31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4C70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9B7FD" w14:textId="08D89459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1B4BA71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9110C3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CDB6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4E1AA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3420DE1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3B9BFF90" w14:textId="77777777" w:rsidTr="006841E5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C5F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4BB26" w14:textId="423C3B6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</w:p>
          <w:p w14:paraId="51817BFF" w14:textId="47F043D0" w:rsidR="00A05AF3" w:rsidRPr="007D4C71" w:rsidRDefault="007D4C71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S/NT</w:t>
            </w:r>
            <w:r w:rsidR="008932B3">
              <w:rPr>
                <w:rFonts w:ascii="Arial" w:hAnsi="Arial" w:cs="Arial"/>
                <w:bCs/>
                <w:sz w:val="14"/>
                <w:szCs w:val="14"/>
              </w:rPr>
              <w:t>/T/</w:t>
            </w:r>
            <w:r>
              <w:rPr>
                <w:rFonts w:ascii="Arial" w:hAnsi="Arial" w:cs="Arial"/>
                <w:bCs/>
                <w:sz w:val="14"/>
                <w:szCs w:val="14"/>
              </w:rPr>
              <w:t>W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C5E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43AEE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3D638843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985EC" w14:textId="787369EA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2571BD" w:rsidRPr="00625C3D">
              <w:rPr>
                <w:rFonts w:ascii="Arial" w:hAnsi="Arial" w:cs="Arial"/>
                <w:bCs/>
                <w:sz w:val="14"/>
                <w:szCs w:val="14"/>
              </w:rPr>
              <w:t>Therese</w:t>
            </w:r>
            <w:r w:rsidR="00B83261" w:rsidRPr="00625C3D">
              <w:rPr>
                <w:rFonts w:ascii="Arial" w:hAnsi="Arial" w:cs="Arial"/>
                <w:bCs/>
                <w:sz w:val="14"/>
                <w:szCs w:val="14"/>
              </w:rPr>
              <w:t xml:space="preserve"> Lis</w:t>
            </w:r>
            <w:r w:rsidR="00095044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="00B83261" w:rsidRPr="00625C3D">
              <w:rPr>
                <w:rFonts w:ascii="Arial" w:hAnsi="Arial" w:cs="Arial"/>
                <w:bCs/>
                <w:sz w:val="14"/>
                <w:szCs w:val="14"/>
              </w:rPr>
              <w:t>eux</w:t>
            </w:r>
          </w:p>
          <w:p w14:paraId="7C23F0E6" w14:textId="5F4EA9F0" w:rsidR="00EC4B84" w:rsidRPr="00AB01D8" w:rsidRDefault="004D045F" w:rsidP="00EC4B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End: NT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DB4CC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1F2B3" w14:textId="77777777" w:rsidR="00EC4B84" w:rsidRPr="00625C3D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Francis Xavier</w:t>
            </w:r>
          </w:p>
          <w:p w14:paraId="2154570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10C5B69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6AA8047D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75D54E5B" w14:textId="75EFE2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  <w:r w:rsidR="000218E7" w:rsidRPr="00625C3D">
              <w:rPr>
                <w:rFonts w:ascii="Arial" w:hAnsi="Arial" w:cs="Arial"/>
                <w:bCs/>
                <w:sz w:val="14"/>
                <w:szCs w:val="14"/>
              </w:rPr>
              <w:t>Thomas</w:t>
            </w:r>
          </w:p>
          <w:p w14:paraId="6B10E7F8" w14:textId="35C8DD0F" w:rsidR="000218E7" w:rsidRPr="00AB01D8" w:rsidRDefault="000218E7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2D340" w14:textId="77777777" w:rsidR="00EC4B84" w:rsidRPr="00AB01D8" w:rsidRDefault="00EC4B84" w:rsidP="00EC4B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9D58405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4F030BD8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23394C9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Guardian Angels</w:t>
            </w:r>
          </w:p>
          <w:p w14:paraId="2F8395EC" w14:textId="1F779664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B518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628A2DC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2883BD9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0AF67D2D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21BAF0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2BBA558" w14:textId="570C4CAC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0218E7">
              <w:rPr>
                <w:rFonts w:ascii="Arial" w:hAnsi="Arial" w:cs="Arial"/>
                <w:b/>
                <w:sz w:val="14"/>
                <w:szCs w:val="14"/>
              </w:rPr>
              <w:t xml:space="preserve"> O14</w:t>
            </w:r>
          </w:p>
          <w:p w14:paraId="53369015" w14:textId="7AC30E0F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0572DBB" w14:textId="071F4E5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B24F03">
              <w:rPr>
                <w:rFonts w:ascii="Arial" w:hAnsi="Arial" w:cs="Arial"/>
                <w:b/>
                <w:sz w:val="14"/>
                <w:szCs w:val="14"/>
              </w:rPr>
              <w:t>O18</w:t>
            </w:r>
          </w:p>
          <w:p w14:paraId="5DFAFFB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7DAD897E" w14:textId="28794A7D" w:rsidR="00EC4B84" w:rsidRPr="00AB01D8" w:rsidRDefault="00EC4B84" w:rsidP="006841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  <w:r w:rsidR="00294D93">
              <w:rPr>
                <w:rFonts w:ascii="Arial" w:hAnsi="Arial" w:cs="Arial"/>
                <w:b/>
                <w:sz w:val="14"/>
                <w:szCs w:val="14"/>
              </w:rPr>
              <w:t>O23</w:t>
            </w:r>
            <w:r w:rsidR="006841E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6841E5" w:rsidRPr="00AB01D8">
              <w:rPr>
                <w:rFonts w:ascii="Arial" w:hAnsi="Arial" w:cs="Arial"/>
                <w:b/>
                <w:sz w:val="14"/>
                <w:szCs w:val="14"/>
              </w:rPr>
              <w:t>Father’s 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7A1BB78" w14:textId="19B424A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688158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</w:t>
            </w:r>
            <w:r w:rsidR="002571BD">
              <w:rPr>
                <w:rFonts w:ascii="Arial" w:hAnsi="Arial" w:cs="Arial"/>
                <w:b/>
                <w:bCs/>
                <w:sz w:val="14"/>
                <w:szCs w:val="14"/>
              </w:rPr>
              <w:t>O27</w:t>
            </w:r>
          </w:p>
          <w:p w14:paraId="33DD5EBF" w14:textId="49D14C2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10CE" w14:textId="4A5E57B4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FFC7FA0" w14:textId="1932A205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623258">
              <w:rPr>
                <w:rFonts w:ascii="Arial" w:hAnsi="Arial" w:cs="Arial"/>
                <w:b/>
                <w:sz w:val="14"/>
                <w:szCs w:val="14"/>
              </w:rPr>
              <w:t xml:space="preserve"> A2</w:t>
            </w:r>
          </w:p>
          <w:p w14:paraId="45C75436" w14:textId="09F85DA3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3E1A72F" w14:textId="77777777" w:rsidTr="008771F1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EDDB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0D4A" w14:textId="6B18D69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37E433C5" w14:textId="0B8AE8FD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2B82181B" w14:textId="52EFEFED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="00870844" w:rsidRPr="00870844">
              <w:rPr>
                <w:rFonts w:ascii="Arial" w:hAnsi="Arial" w:cs="Arial"/>
                <w:bCs/>
                <w:sz w:val="14"/>
                <w:szCs w:val="14"/>
              </w:rPr>
              <w:t>Picnic Day</w:t>
            </w:r>
          </w:p>
          <w:p w14:paraId="2D7389B0" w14:textId="336119B4" w:rsidR="00EC4B84" w:rsidRPr="00AB01D8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7B02" w14:textId="733379A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79357E14" w14:textId="2D6ABE5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10F4CF4E" w14:textId="5D1320AC" w:rsidR="00EC4B84" w:rsidRDefault="00EC4B84" w:rsidP="00DC0A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  <w:r w:rsidRPr="00C840D5">
              <w:rPr>
                <w:rFonts w:ascii="Arial" w:hAnsi="Arial" w:cs="Arial"/>
                <w:bCs/>
                <w:sz w:val="14"/>
                <w:szCs w:val="14"/>
              </w:rPr>
              <w:t>Francis of Assisi</w:t>
            </w:r>
          </w:p>
          <w:p w14:paraId="1432D030" w14:textId="227EF51C" w:rsidR="00DC0AA1" w:rsidRPr="00AB01D8" w:rsidRDefault="00261AFF" w:rsidP="00261AFF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AB01D8">
              <w:rPr>
                <w:rFonts w:ascii="Arial" w:hAnsi="Arial" w:cs="Arial"/>
                <w:bCs/>
                <w:sz w:val="14"/>
                <w:szCs w:val="14"/>
              </w:rPr>
              <w:t>Lbr</w:t>
            </w:r>
            <w:proofErr w:type="spellEnd"/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Day: N/A/S</w:t>
            </w:r>
            <w:r w:rsidR="002C0EB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>Q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2535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 All Saint’s Day</w:t>
            </w:r>
          </w:p>
          <w:p w14:paraId="735E1632" w14:textId="61FA1F55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2500" w14:textId="77777777" w:rsidR="00EC4B84" w:rsidRDefault="00EC4B84" w:rsidP="0062325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Nicholas</w:t>
            </w:r>
          </w:p>
          <w:p w14:paraId="70B17BA7" w14:textId="0F9C1354" w:rsidR="00625C3D" w:rsidRPr="00AB01D8" w:rsidRDefault="00625C3D" w:rsidP="006232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11D93312" w14:textId="77777777" w:rsidTr="001731CF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71B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6AE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6252031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8DFD" w14:textId="2D0ADB46" w:rsidR="00DD2841" w:rsidRPr="00AB01D8" w:rsidRDefault="00EC4B84" w:rsidP="00DD284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6BC8B628" w14:textId="7878760B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887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5C2B24D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B614" w14:textId="77777777" w:rsidR="000F675B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14:paraId="6BCC9D45" w14:textId="65F591FD" w:rsidR="00A05AF3" w:rsidRPr="000F675B" w:rsidRDefault="00E46006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T4</w:t>
            </w:r>
            <w:r w:rsidR="000F675B">
              <w:rPr>
                <w:rFonts w:ascii="Arial" w:hAnsi="Arial" w:cs="Arial"/>
                <w:bCs/>
                <w:sz w:val="14"/>
                <w:szCs w:val="14"/>
              </w:rPr>
              <w:t>: A//V/N/Q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8" w:themeFill="accent6" w:themeFillTint="33"/>
            <w:vAlign w:val="center"/>
          </w:tcPr>
          <w:p w14:paraId="3FE3CAA0" w14:textId="33D19D43" w:rsidR="00EC4B84" w:rsidRPr="00AB01D8" w:rsidRDefault="00EC4B84" w:rsidP="006841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All Soul’s Day</w:t>
            </w:r>
            <w:r w:rsidR="006841E5" w:rsidRPr="00625C3D">
              <w:rPr>
                <w:rFonts w:ascii="Arial" w:hAnsi="Arial" w:cs="Arial"/>
                <w:bCs/>
                <w:sz w:val="14"/>
                <w:szCs w:val="14"/>
              </w:rPr>
              <w:br/>
            </w:r>
            <w:proofErr w:type="spellStart"/>
            <w:r w:rsidR="006841E5" w:rsidRPr="00625C3D">
              <w:rPr>
                <w:rFonts w:ascii="Arial" w:hAnsi="Arial" w:cs="Arial"/>
                <w:bCs/>
                <w:sz w:val="14"/>
                <w:szCs w:val="14"/>
              </w:rPr>
              <w:t>Melb</w:t>
            </w:r>
            <w:proofErr w:type="spellEnd"/>
            <w:r w:rsidR="006841E5" w:rsidRPr="00625C3D">
              <w:rPr>
                <w:rFonts w:ascii="Arial" w:hAnsi="Arial" w:cs="Arial"/>
                <w:bCs/>
                <w:sz w:val="14"/>
                <w:szCs w:val="14"/>
              </w:rPr>
              <w:t xml:space="preserve"> Cup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6FB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  <w:p w14:paraId="79000BF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46487060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EFB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4D14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38357D14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563B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2C98B44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E11E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Pr="00C840D5">
              <w:rPr>
                <w:rFonts w:ascii="Arial" w:hAnsi="Arial" w:cs="Arial"/>
                <w:bCs/>
                <w:sz w:val="14"/>
                <w:szCs w:val="14"/>
              </w:rPr>
              <w:t>Birth Mary</w:t>
            </w:r>
          </w:p>
          <w:p w14:paraId="4FC7531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4696" w14:textId="77777777" w:rsidR="00EC4B84" w:rsidRDefault="00EC4B84" w:rsidP="00A05A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72E9949A" w14:textId="7A3C4AD8" w:rsidR="00A05AF3" w:rsidRPr="00AB01D8" w:rsidRDefault="00A05AF3" w:rsidP="00A05A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474" w14:textId="2DEFCD79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 </w:t>
            </w:r>
          </w:p>
          <w:p w14:paraId="6A5EB51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9A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proofErr w:type="spellStart"/>
            <w:r w:rsidRPr="00625C3D">
              <w:rPr>
                <w:rFonts w:ascii="Arial" w:hAnsi="Arial" w:cs="Arial"/>
                <w:bCs/>
                <w:sz w:val="14"/>
                <w:szCs w:val="14"/>
              </w:rPr>
              <w:t>Immac</w:t>
            </w:r>
            <w:proofErr w:type="spellEnd"/>
            <w:r w:rsidRPr="00625C3D">
              <w:rPr>
                <w:rFonts w:ascii="Arial" w:hAnsi="Arial" w:cs="Arial"/>
                <w:bCs/>
                <w:sz w:val="14"/>
                <w:szCs w:val="14"/>
              </w:rPr>
              <w:t>. Conception</w:t>
            </w:r>
          </w:p>
          <w:p w14:paraId="4F5D385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3BE4F130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0E0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D721" w14:textId="368EF2C0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</w:p>
          <w:p w14:paraId="510828D5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07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1D6944C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201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 </w:t>
            </w:r>
          </w:p>
          <w:p w14:paraId="6A813334" w14:textId="5B2722CF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26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r w:rsidRPr="00095044">
              <w:rPr>
                <w:rFonts w:ascii="Arial" w:hAnsi="Arial" w:cs="Arial"/>
                <w:bCs/>
                <w:sz w:val="14"/>
                <w:szCs w:val="14"/>
              </w:rPr>
              <w:t>OL Rosary</w:t>
            </w:r>
          </w:p>
          <w:p w14:paraId="13CA579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7AA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4 </w:t>
            </w:r>
          </w:p>
          <w:p w14:paraId="6EF81EA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F1C82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  <w:p w14:paraId="50111F2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5FC0344C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5FE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A4C" w14:textId="40E7CD30" w:rsidR="00EC4B84" w:rsidRPr="00AB01D8" w:rsidRDefault="00EC4B84" w:rsidP="006841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2008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Transfiguration</w:t>
            </w:r>
          </w:p>
          <w:p w14:paraId="113CEBA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17E" w14:textId="7266738F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0C8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 </w:t>
            </w:r>
          </w:p>
          <w:p w14:paraId="58F2C2FE" w14:textId="0F9ACE0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C037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5  </w:t>
            </w:r>
          </w:p>
          <w:p w14:paraId="5A11F35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58D34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  <w:p w14:paraId="1647E8F1" w14:textId="243BDA70" w:rsidR="00EC4B84" w:rsidRPr="00AB01D8" w:rsidRDefault="00BD2B2F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End: Q/S</w:t>
            </w:r>
          </w:p>
        </w:tc>
      </w:tr>
      <w:tr w:rsidR="00EC4B84" w:rsidRPr="000C39B1" w14:paraId="39237799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6BA34423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0AB29BF" w14:textId="17B7713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6DC23A9E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9D3B71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</w:p>
          <w:p w14:paraId="3E06B04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F6C1C20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5168D574" w14:textId="26AB74F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F7673D6" w14:textId="7D1AE864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2BF64C9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9F5AE1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6 </w:t>
            </w:r>
          </w:p>
          <w:p w14:paraId="30F378B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1F66E5F9" w14:textId="1C7CB437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3692CF32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4B84" w:rsidRPr="000C39B1" w14:paraId="1F808BBD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0AFF888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16D6BB6" w14:textId="5E7C65EE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218E7">
              <w:rPr>
                <w:rFonts w:ascii="Arial" w:hAnsi="Arial" w:cs="Arial"/>
                <w:bCs/>
                <w:sz w:val="14"/>
                <w:szCs w:val="14"/>
              </w:rPr>
              <w:t>O15</w:t>
            </w:r>
          </w:p>
          <w:p w14:paraId="572C4CF1" w14:textId="4711250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A23A6AD" w14:textId="68B62223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Mary MacKillop</w:t>
            </w:r>
          </w:p>
          <w:p w14:paraId="1EC310F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17FD61C" w14:textId="1E6D032C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r w:rsidR="00294D93">
              <w:rPr>
                <w:rFonts w:ascii="Arial" w:hAnsi="Arial" w:cs="Arial"/>
                <w:b/>
                <w:sz w:val="14"/>
                <w:szCs w:val="14"/>
              </w:rPr>
              <w:t>O24</w:t>
            </w:r>
          </w:p>
          <w:p w14:paraId="0D19D285" w14:textId="6F22D01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E46A0D3" w14:textId="4B3DBC63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  <w:r w:rsidR="00DC0AA1">
              <w:rPr>
                <w:rFonts w:ascii="Arial" w:hAnsi="Arial" w:cs="Arial"/>
                <w:b/>
                <w:sz w:val="14"/>
                <w:szCs w:val="14"/>
              </w:rPr>
              <w:t>O28</w:t>
            </w:r>
          </w:p>
          <w:p w14:paraId="562751D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1244CFF" w14:textId="34E3F56B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7 </w:t>
            </w:r>
            <w:r w:rsidR="00643CD9">
              <w:rPr>
                <w:rFonts w:ascii="Arial" w:hAnsi="Arial" w:cs="Arial"/>
                <w:b/>
                <w:sz w:val="14"/>
                <w:szCs w:val="14"/>
              </w:rPr>
              <w:t>O32</w:t>
            </w:r>
          </w:p>
          <w:p w14:paraId="1E8C1F3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9915261" w14:textId="5AA78C40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  <w:r w:rsidR="00623258">
              <w:rPr>
                <w:rFonts w:ascii="Arial" w:hAnsi="Arial" w:cs="Arial"/>
                <w:b/>
                <w:sz w:val="14"/>
                <w:szCs w:val="14"/>
              </w:rPr>
              <w:t>A3 (Gaudete)</w:t>
            </w:r>
          </w:p>
          <w:p w14:paraId="0143C245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4B84" w:rsidRPr="000C39B1" w14:paraId="0A249544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9941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1EA6" w14:textId="77777777" w:rsidR="00625C3D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763183B3" w14:textId="2623DE35" w:rsidR="00EC4B84" w:rsidRPr="00AB01D8" w:rsidRDefault="00E46006" w:rsidP="00625C3D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T3</w:t>
            </w:r>
            <w:r w:rsidR="000F675B">
              <w:rPr>
                <w:rFonts w:ascii="Arial" w:hAnsi="Arial" w:cs="Arial"/>
                <w:bCs/>
                <w:sz w:val="14"/>
                <w:szCs w:val="14"/>
              </w:rPr>
              <w:t>: A/</w:t>
            </w:r>
            <w:r w:rsidR="00A05AF3">
              <w:rPr>
                <w:rFonts w:ascii="Arial" w:hAnsi="Arial" w:cs="Arial"/>
                <w:bCs/>
                <w:sz w:val="14"/>
                <w:szCs w:val="14"/>
              </w:rPr>
              <w:t>/V/N/Q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2F7" w14:textId="59C0B563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</w:p>
          <w:p w14:paraId="756E398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388" w14:textId="4A18ADCD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02B7EE1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023" w14:textId="4A23C002" w:rsidR="00EC4B84" w:rsidRPr="00AB01D8" w:rsidRDefault="00EC4B84" w:rsidP="00E4600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="00E4600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46006"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="00181F84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392DD9" w:rsidRPr="00F57968">
              <w:rPr>
                <w:rFonts w:ascii="Arial" w:hAnsi="Arial" w:cs="Arial"/>
                <w:bCs/>
                <w:sz w:val="14"/>
                <w:szCs w:val="14"/>
              </w:rPr>
              <w:t>: S/</w:t>
            </w:r>
            <w:r w:rsidR="00392DD9">
              <w:rPr>
                <w:rFonts w:ascii="Arial" w:hAnsi="Arial" w:cs="Arial"/>
                <w:bCs/>
                <w:sz w:val="14"/>
                <w:szCs w:val="14"/>
              </w:rPr>
              <w:t>T/W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BCA8" w14:textId="49A5A35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</w:p>
          <w:p w14:paraId="55F997F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33AB" w14:textId="68C198D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8A7CC3">
              <w:rPr>
                <w:rFonts w:ascii="Arial" w:hAnsi="Arial" w:cs="Arial"/>
                <w:b/>
                <w:sz w:val="14"/>
                <w:szCs w:val="14"/>
              </w:rPr>
              <w:t xml:space="preserve"> Lucy</w:t>
            </w:r>
          </w:p>
          <w:p w14:paraId="52C27C3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24ADE1E5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FD2A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EEA" w14:textId="77777777" w:rsidR="00EC4B84" w:rsidRDefault="00EC4B84" w:rsidP="00A05AF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244651B1" w14:textId="25F0ACA7" w:rsidR="00A05AF3" w:rsidRPr="00AB01D8" w:rsidRDefault="00A05AF3" w:rsidP="00A05AF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5895" w14:textId="77777777" w:rsidR="00EC4B84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2A8C68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77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proofErr w:type="spellStart"/>
            <w:r w:rsidRPr="00625C3D">
              <w:rPr>
                <w:rFonts w:ascii="Arial" w:hAnsi="Arial" w:cs="Arial"/>
                <w:bCs/>
                <w:sz w:val="14"/>
                <w:szCs w:val="14"/>
              </w:rPr>
              <w:t>Exhaltn</w:t>
            </w:r>
            <w:proofErr w:type="spellEnd"/>
            <w:r w:rsidRPr="00625C3D">
              <w:rPr>
                <w:rFonts w:ascii="Arial" w:hAnsi="Arial" w:cs="Arial"/>
                <w:bCs/>
                <w:sz w:val="14"/>
                <w:szCs w:val="14"/>
              </w:rPr>
              <w:t xml:space="preserve"> of Cross</w:t>
            </w:r>
          </w:p>
          <w:p w14:paraId="5242399E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4A0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63424FCC" w14:textId="57A0AFA8" w:rsidR="00A05AF3" w:rsidRPr="00AB01D8" w:rsidRDefault="00A05AF3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7A0F" w14:textId="6BBC8078" w:rsidR="00EC4B84" w:rsidRPr="00625C3D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r w:rsidR="00643CD9" w:rsidRPr="00625C3D">
              <w:rPr>
                <w:rFonts w:ascii="Arial" w:hAnsi="Arial" w:cs="Arial"/>
                <w:bCs/>
                <w:sz w:val="14"/>
                <w:szCs w:val="14"/>
              </w:rPr>
              <w:t>Lateran Basilica</w:t>
            </w:r>
          </w:p>
          <w:p w14:paraId="43A03AE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1E8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2297629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4BCE37DF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A05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D9F" w14:textId="41E6DEC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3858499A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3794" w14:textId="77777777" w:rsidR="00EC4B84" w:rsidRPr="00AB01D8" w:rsidRDefault="00EC4B84" w:rsidP="00EC4B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</w:p>
          <w:p w14:paraId="2DDEA33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ABB" w14:textId="77777777" w:rsidR="00EC4B84" w:rsidRDefault="00EC4B84" w:rsidP="00EC4B8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2416D42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E075" w14:textId="7D633521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066E954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332" w14:textId="601B95AC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10 </w:t>
            </w:r>
          </w:p>
          <w:p w14:paraId="33D709F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821BF5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1612017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5D58E213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E7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31CF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 </w:t>
            </w:r>
          </w:p>
          <w:p w14:paraId="614549B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E8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</w:t>
            </w:r>
          </w:p>
          <w:p w14:paraId="73DF32A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A83D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54A62094" w14:textId="5D4EAC71" w:rsidR="00EC4B84" w:rsidRPr="00AB01D8" w:rsidRDefault="00EC4B84" w:rsidP="00EC4B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AAE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</w:p>
          <w:p w14:paraId="2A07482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558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  <w:p w14:paraId="60F8030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6774ED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  <w:p w14:paraId="7B934F5F" w14:textId="77777777" w:rsidR="00EC4B84" w:rsidRPr="00AB01D8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4B84" w:rsidRPr="000C39B1" w14:paraId="307B76E8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8C4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E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620B472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68A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0C0B8BD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5394" w14:textId="77777777" w:rsidR="004D045F" w:rsidRDefault="00EC4B84" w:rsidP="00EC4B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688158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17  </w:t>
            </w:r>
          </w:p>
          <w:p w14:paraId="3CA52091" w14:textId="24F61D41" w:rsidR="00EC4B84" w:rsidRPr="00AB01D8" w:rsidRDefault="004D045F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Cs/>
                <w:sz w:val="14"/>
                <w:szCs w:val="14"/>
              </w:rPr>
              <w:t>/V/N/Q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41E" w14:textId="46849416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  <w:r w:rsidR="00B83261" w:rsidRPr="00095044">
              <w:rPr>
                <w:rFonts w:ascii="Arial" w:hAnsi="Arial" w:cs="Arial"/>
                <w:bCs/>
                <w:sz w:val="14"/>
                <w:szCs w:val="14"/>
              </w:rPr>
              <w:t>Teresa Avila</w:t>
            </w:r>
          </w:p>
          <w:p w14:paraId="25DF3C3C" w14:textId="13093F1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FC8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12  </w:t>
            </w:r>
          </w:p>
          <w:p w14:paraId="7CAAD74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8307F" w14:textId="20D82326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36E5FF2F" w14:textId="221AE527" w:rsidR="00EC4B84" w:rsidRPr="00C8686E" w:rsidRDefault="00C8686E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Cs/>
                <w:sz w:val="14"/>
                <w:szCs w:val="14"/>
              </w:rPr>
              <w:t>/V/N/NT</w:t>
            </w:r>
            <w:r w:rsidR="00BD2B2F">
              <w:rPr>
                <w:rFonts w:ascii="Arial" w:hAnsi="Arial" w:cs="Arial"/>
                <w:bCs/>
                <w:sz w:val="14"/>
                <w:szCs w:val="14"/>
              </w:rPr>
              <w:t>/W</w:t>
            </w:r>
          </w:p>
        </w:tc>
      </w:tr>
      <w:tr w:rsidR="00EC4B84" w:rsidRPr="000C39B1" w14:paraId="57637DB4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B8D6B0A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3D6A4CA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5BF8952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63832CE0" w14:textId="77777777" w:rsidR="00EC4B84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FE74CE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B713FAC" w14:textId="22EAC8CA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531D340E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7CA5204" w14:textId="5306A444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  <w:r w:rsidRPr="00AB01D8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BD44E2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13 </w:t>
            </w:r>
          </w:p>
          <w:p w14:paraId="58295B2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CCEC2EE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</w:p>
          <w:p w14:paraId="5B0B30FF" w14:textId="5AD086C3" w:rsidR="00A05AF3" w:rsidRPr="00524C71" w:rsidRDefault="00A05AF3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4B84" w:rsidRPr="000C39B1" w14:paraId="2E2EEAC8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1EDA3EC8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7C7C8FB4" w14:textId="447EB740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  <w:r w:rsidR="004F0EA5">
              <w:rPr>
                <w:rFonts w:ascii="Arial" w:hAnsi="Arial" w:cs="Arial"/>
                <w:b/>
                <w:sz w:val="14"/>
                <w:szCs w:val="14"/>
              </w:rPr>
              <w:t>O16</w:t>
            </w:r>
          </w:p>
          <w:p w14:paraId="6A04767A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A5D6A5D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15 Assumption Mary</w:t>
            </w:r>
          </w:p>
          <w:p w14:paraId="2CF7D26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2A47ED4" w14:textId="6249C2C0" w:rsidR="00EC4B84" w:rsidRPr="009210A8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294D93">
              <w:rPr>
                <w:rFonts w:ascii="Arial" w:hAnsi="Arial" w:cs="Arial"/>
                <w:b/>
                <w:sz w:val="14"/>
                <w:szCs w:val="14"/>
              </w:rPr>
              <w:t>O25</w:t>
            </w:r>
          </w:p>
          <w:p w14:paraId="277B5F43" w14:textId="7DC65ED9" w:rsidR="00EC4B84" w:rsidRPr="00AB01D8" w:rsidRDefault="00EC4B84" w:rsidP="00EC4B8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7BEEAF2" w14:textId="68FE88B7" w:rsidR="00B83261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="00B83261">
              <w:rPr>
                <w:rFonts w:ascii="Arial" w:hAnsi="Arial" w:cs="Arial"/>
                <w:b/>
                <w:sz w:val="14"/>
                <w:szCs w:val="14"/>
              </w:rPr>
              <w:t>O29</w:t>
            </w:r>
          </w:p>
          <w:p w14:paraId="49F5F2A8" w14:textId="5ACAAC19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AC6D042" w14:textId="01E27566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14 </w:t>
            </w:r>
            <w:r w:rsidR="00643CD9">
              <w:rPr>
                <w:rFonts w:ascii="Arial" w:hAnsi="Arial" w:cs="Arial"/>
                <w:b/>
                <w:sz w:val="14"/>
                <w:szCs w:val="14"/>
              </w:rPr>
              <w:t>O33</w:t>
            </w:r>
          </w:p>
          <w:p w14:paraId="502BD23E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BBFBCCB" w14:textId="51F26F6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8A7CC3">
              <w:rPr>
                <w:rFonts w:ascii="Arial" w:hAnsi="Arial" w:cs="Arial"/>
                <w:b/>
                <w:sz w:val="14"/>
                <w:szCs w:val="14"/>
              </w:rPr>
              <w:t>A4</w:t>
            </w:r>
          </w:p>
          <w:p w14:paraId="39708F1C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21C38F17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AAE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7E9" w14:textId="660B81AF" w:rsidR="00EC4B84" w:rsidRPr="00AB01D8" w:rsidRDefault="00EC4B84" w:rsidP="00625C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="00625C3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46006">
              <w:rPr>
                <w:rFonts w:ascii="Arial" w:hAnsi="Arial" w:cs="Arial"/>
                <w:bCs/>
                <w:sz w:val="14"/>
                <w:szCs w:val="14"/>
              </w:rPr>
              <w:t>T3</w:t>
            </w:r>
            <w:r w:rsidR="00625C3D" w:rsidRPr="00F57968">
              <w:rPr>
                <w:rFonts w:ascii="Arial" w:hAnsi="Arial" w:cs="Arial"/>
                <w:bCs/>
                <w:sz w:val="14"/>
                <w:szCs w:val="14"/>
              </w:rPr>
              <w:t>: S/</w:t>
            </w:r>
            <w:r w:rsidR="00625C3D">
              <w:rPr>
                <w:rFonts w:ascii="Arial" w:hAnsi="Arial" w:cs="Arial"/>
                <w:bCs/>
                <w:sz w:val="14"/>
                <w:szCs w:val="14"/>
              </w:rPr>
              <w:t>NT/T/W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539" w14:textId="73B24978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69898F84" w14:textId="60F108F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6096" w14:textId="1EDF76B4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6E48B5D5" w14:textId="6B83EF1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7CE" w14:textId="600494B3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18 </w:t>
            </w:r>
            <w:r w:rsidR="00B149E6" w:rsidRPr="00F8360E">
              <w:rPr>
                <w:rFonts w:ascii="Arial" w:hAnsi="Arial" w:cs="Arial"/>
                <w:bCs/>
                <w:sz w:val="14"/>
                <w:szCs w:val="14"/>
              </w:rPr>
              <w:t>Luke</w:t>
            </w:r>
          </w:p>
          <w:p w14:paraId="73D4500B" w14:textId="61C2F068" w:rsidR="00EC4B84" w:rsidRPr="00392DD9" w:rsidRDefault="00E46006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T4</w:t>
            </w:r>
            <w:r w:rsidR="00392DD9">
              <w:rPr>
                <w:rFonts w:ascii="Arial" w:hAnsi="Arial" w:cs="Arial"/>
                <w:bCs/>
                <w:sz w:val="14"/>
                <w:szCs w:val="14"/>
              </w:rPr>
              <w:t>: 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669F" w14:textId="101886B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15 </w:t>
            </w:r>
          </w:p>
          <w:p w14:paraId="7D29902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D47" w14:textId="5E0EEBD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03AD132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7E00D616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E60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974" w14:textId="7ACA1009" w:rsidR="00A05AF3" w:rsidRPr="00AB01D8" w:rsidRDefault="00EC4B84" w:rsidP="00A05AF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123FE906" w14:textId="4D4733EE" w:rsidR="00EC4B84" w:rsidRPr="00AB01D8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88E6" w14:textId="6680D7CB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80E" w14:textId="57CD734A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  <w:r w:rsidR="00294D93" w:rsidRPr="00625C3D">
              <w:rPr>
                <w:rFonts w:ascii="Arial" w:hAnsi="Arial" w:cs="Arial"/>
                <w:bCs/>
                <w:sz w:val="14"/>
                <w:szCs w:val="14"/>
              </w:rPr>
              <w:t>Matthew</w:t>
            </w:r>
          </w:p>
          <w:p w14:paraId="04F8107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CD9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  <w:p w14:paraId="0E6D674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1CB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16 </w:t>
            </w:r>
          </w:p>
          <w:p w14:paraId="75B8B3DB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FC37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1B96A9E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E7DDAEC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1FBAA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958FA3" w14:textId="77777777" w:rsidR="00EC4B84" w:rsidRDefault="00EC4B84" w:rsidP="00A05A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5F0A1937" w14:textId="2730CF83" w:rsidR="00A05AF3" w:rsidRPr="00AB01D8" w:rsidRDefault="00A05AF3" w:rsidP="00A05A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7D6031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  <w:p w14:paraId="4D9B165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A77051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51B42EF7" w14:textId="4FF3BFD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01BA11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622B71D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2EDCC8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</w:p>
          <w:p w14:paraId="066149D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15A" w14:textId="77777777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Pr="00AB01D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5ACFBC7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BF07AAA" w14:textId="77777777" w:rsidTr="68815833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D448AB0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14DA616" w14:textId="24B61E84" w:rsidR="00EC4B84" w:rsidRDefault="00EC4B84" w:rsidP="004F0EA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  <w:r w:rsidR="0095065F" w:rsidRPr="00625C3D">
              <w:rPr>
                <w:rFonts w:ascii="Arial" w:hAnsi="Arial" w:cs="Arial"/>
                <w:bCs/>
                <w:sz w:val="14"/>
                <w:szCs w:val="14"/>
              </w:rPr>
              <w:t>Mary Magdalen</w:t>
            </w:r>
          </w:p>
          <w:p w14:paraId="2BBFABE9" w14:textId="08D15244" w:rsidR="004F0EA5" w:rsidRPr="00AB01D8" w:rsidRDefault="004F0EA5" w:rsidP="004F0E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BE0091A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</w:p>
          <w:p w14:paraId="02D217C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CEF65A" w14:textId="1D8CCE7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34BF3F9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02A21CCC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D8BBCC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  <w:p w14:paraId="203782E5" w14:textId="4EEB39C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B3C7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3EAC1D6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28A633CF" w14:textId="77777777" w:rsidTr="006841E5">
        <w:trPr>
          <w:trHeight w:val="374"/>
        </w:trPr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39EB6D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EF78" w14:textId="7AE97A59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7AD8D295" w14:textId="0CBCBDFD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E0F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6797781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4216" w14:textId="4249AAF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3259735F" w14:textId="4C8935B0" w:rsidR="00EC4B84" w:rsidRPr="009278CE" w:rsidRDefault="009278CE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End</w:t>
            </w:r>
            <w:r w:rsidRPr="00CC6E23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S/T/W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B4A1D" w14:textId="199FCF9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="00B149E6">
              <w:rPr>
                <w:rFonts w:ascii="Arial" w:hAnsi="Arial" w:cs="Arial"/>
                <w:b/>
                <w:sz w:val="14"/>
                <w:szCs w:val="14"/>
              </w:rPr>
              <w:t xml:space="preserve"> JPII</w:t>
            </w:r>
          </w:p>
          <w:p w14:paraId="570466A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E66F" w14:textId="1BA96478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19 </w:t>
            </w:r>
            <w:r w:rsidRPr="00AB01D8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AF10D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5D0F225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049023DB" w14:textId="77777777" w:rsidTr="00261AFF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B1E66DE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12849987" w14:textId="6A0798CC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Pr="00AB01D8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67C9531A" w14:textId="33240895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21 </w:t>
            </w:r>
          </w:p>
          <w:p w14:paraId="6E5CE3EB" w14:textId="77777777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70FE7BB1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39C960FF" w14:textId="391B8D0A" w:rsidR="00DD2841" w:rsidRPr="00AB01D8" w:rsidRDefault="00DD2841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EB6E5EB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3C028A4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C7FFD8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  <w:p w14:paraId="3C089D9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2" w:themeFill="accent6" w:themeFillTint="66"/>
            <w:vAlign w:val="center"/>
          </w:tcPr>
          <w:p w14:paraId="46FE6181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25 Christmas Day</w:t>
            </w:r>
          </w:p>
          <w:p w14:paraId="4A85A82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08B729E1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8BC3392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CCB674F" w14:textId="63D901B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95065F">
              <w:rPr>
                <w:rFonts w:ascii="Arial" w:hAnsi="Arial" w:cs="Arial"/>
                <w:b/>
                <w:sz w:val="14"/>
                <w:szCs w:val="14"/>
              </w:rPr>
              <w:t>O17</w:t>
            </w:r>
          </w:p>
          <w:p w14:paraId="1494974C" w14:textId="03CC49C2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185FCC4" w14:textId="596DF848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  <w:r w:rsidR="00FD5163">
              <w:rPr>
                <w:rFonts w:ascii="Arial" w:hAnsi="Arial" w:cs="Arial"/>
                <w:b/>
                <w:sz w:val="14"/>
                <w:szCs w:val="14"/>
              </w:rPr>
              <w:t>O21</w:t>
            </w:r>
          </w:p>
          <w:p w14:paraId="0EC9E05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56487C2" w14:textId="304FE2C6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12077C">
              <w:rPr>
                <w:rFonts w:ascii="Arial" w:hAnsi="Arial" w:cs="Arial"/>
                <w:b/>
                <w:sz w:val="14"/>
                <w:szCs w:val="14"/>
              </w:rPr>
              <w:t>O26</w:t>
            </w:r>
          </w:p>
          <w:p w14:paraId="1F8063AC" w14:textId="779B39E9" w:rsidR="00EC4B84" w:rsidRPr="00AB01D8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99F5FBC" w14:textId="6453B36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B149E6">
              <w:rPr>
                <w:rFonts w:ascii="Arial" w:hAnsi="Arial" w:cs="Arial"/>
                <w:b/>
                <w:sz w:val="14"/>
                <w:szCs w:val="14"/>
              </w:rPr>
              <w:t>O30</w:t>
            </w:r>
          </w:p>
          <w:p w14:paraId="1433AEEF" w14:textId="1D4FCEE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652DE4C7" w14:textId="719A51F9" w:rsidR="00EC4B84" w:rsidRPr="00625C3D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9B0A9B" w:rsidRPr="00AB01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B0A9B" w:rsidRPr="00625C3D">
              <w:rPr>
                <w:rFonts w:ascii="Arial" w:hAnsi="Arial" w:cs="Arial"/>
                <w:bCs/>
                <w:sz w:val="14"/>
                <w:szCs w:val="14"/>
              </w:rPr>
              <w:t>Christ the King</w:t>
            </w:r>
          </w:p>
          <w:p w14:paraId="05822BD6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B718790" w14:textId="77777777" w:rsidR="00EC4B84" w:rsidRDefault="00EC4B84" w:rsidP="008A7CC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="008A7CC3" w:rsidRPr="00AB01D8">
              <w:rPr>
                <w:rFonts w:ascii="Arial" w:hAnsi="Arial" w:cs="Arial"/>
                <w:b/>
                <w:sz w:val="14"/>
                <w:szCs w:val="14"/>
              </w:rPr>
              <w:t xml:space="preserve">Holy Family </w:t>
            </w:r>
          </w:p>
          <w:p w14:paraId="245269F2" w14:textId="1D6B60E9" w:rsidR="00D75F81" w:rsidRPr="00AB01D8" w:rsidRDefault="00D75F81" w:rsidP="008A7CC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7A47D53D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62B8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4E20" w14:textId="5FFB7E96" w:rsidR="00EC4B84" w:rsidRPr="00AB01D8" w:rsidRDefault="00EC4B84" w:rsidP="009506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Joachim + Anne</w:t>
            </w:r>
            <w:r w:rsidR="0095065F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A964" w14:textId="0613C5D1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6DE022A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CB4A" w14:textId="4D3BE550" w:rsidR="00EC4B84" w:rsidRPr="00AB01D8" w:rsidRDefault="00EC4B84" w:rsidP="0012077C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Pr="00AB01D8">
              <w:rPr>
                <w:rFonts w:ascii="Arial" w:hAnsi="Arial" w:cs="Arial"/>
                <w:sz w:val="14"/>
                <w:szCs w:val="14"/>
              </w:rPr>
              <w:t>Vincent de Paul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055" w14:textId="71B9288B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7DDBEB03" w14:textId="67555654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419" w14:textId="43B63E75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</w:p>
          <w:p w14:paraId="6E37DB7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7400759" w14:textId="1BFBD71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  <w:r w:rsidR="008A7CC3" w:rsidRPr="00AB01D8">
              <w:rPr>
                <w:rFonts w:ascii="Arial" w:hAnsi="Arial" w:cs="Arial"/>
                <w:b/>
                <w:sz w:val="14"/>
                <w:szCs w:val="14"/>
              </w:rPr>
              <w:t>Boxing Day</w:t>
            </w:r>
          </w:p>
          <w:p w14:paraId="15D728E0" w14:textId="271A7091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47D7B22D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8A62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155C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52B5624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865" w14:textId="4771BDB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  <w:r w:rsidR="00FD5163" w:rsidRPr="00625C3D">
              <w:rPr>
                <w:rFonts w:ascii="Arial" w:hAnsi="Arial" w:cs="Arial"/>
                <w:bCs/>
                <w:sz w:val="14"/>
                <w:szCs w:val="14"/>
              </w:rPr>
              <w:t>Barthol</w:t>
            </w:r>
            <w:r w:rsidR="00625C3D" w:rsidRPr="00625C3D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="00FD5163" w:rsidRPr="00625C3D">
              <w:rPr>
                <w:rFonts w:ascii="Arial" w:hAnsi="Arial" w:cs="Arial"/>
                <w:bCs/>
                <w:sz w:val="14"/>
                <w:szCs w:val="14"/>
              </w:rPr>
              <w:t>mew</w:t>
            </w:r>
          </w:p>
          <w:p w14:paraId="15C698C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931A" w14:textId="067FA22F" w:rsidR="00EC4B84" w:rsidRDefault="00EC4B84" w:rsidP="00A05AF3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Pr="68815833">
              <w:rPr>
                <w:rFonts w:ascii="Arial" w:hAnsi="Arial" w:cs="Arial"/>
                <w:sz w:val="14"/>
                <w:szCs w:val="14"/>
              </w:rPr>
              <w:t>OLU Knots</w:t>
            </w:r>
          </w:p>
          <w:p w14:paraId="48B36E7D" w14:textId="185F9C87" w:rsidR="00A05AF3" w:rsidRPr="00AB01D8" w:rsidRDefault="00A05AF3" w:rsidP="00A05AF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68C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45FB59F4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2BF2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23 </w:t>
            </w:r>
          </w:p>
          <w:p w14:paraId="3E15C9C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2C84" w14:textId="77777777" w:rsidR="00EC4B84" w:rsidRDefault="00EC4B84" w:rsidP="00EC4B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DB1936" w:rsidRPr="00625C3D">
              <w:rPr>
                <w:rFonts w:ascii="Arial" w:hAnsi="Arial" w:cs="Arial"/>
                <w:bCs/>
                <w:sz w:val="14"/>
                <w:szCs w:val="14"/>
              </w:rPr>
              <w:t>Holy Innocents</w:t>
            </w:r>
          </w:p>
          <w:p w14:paraId="70BE1926" w14:textId="033A82AF" w:rsidR="00625C3D" w:rsidRPr="00AB01D8" w:rsidRDefault="00625C3D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55B66AAC" w14:textId="77777777" w:rsidTr="68815833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D6D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Wed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8CC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</w:p>
          <w:p w14:paraId="48EB002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BFE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</w:p>
          <w:p w14:paraId="0334D93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5B0" w14:textId="013DCD25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="0012077C" w:rsidRPr="00625C3D">
              <w:rPr>
                <w:rFonts w:ascii="Arial" w:hAnsi="Arial" w:cs="Arial"/>
                <w:bCs/>
                <w:sz w:val="14"/>
                <w:szCs w:val="14"/>
              </w:rPr>
              <w:t>Archangels</w:t>
            </w:r>
          </w:p>
          <w:p w14:paraId="201EF5F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8E2B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4FA552C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D1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24 </w:t>
            </w:r>
          </w:p>
          <w:p w14:paraId="1FE5989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A60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40108B2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52BA5AA5" w14:textId="77777777" w:rsidTr="004226F7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1B9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3CC" w14:textId="5114AD3E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29</w:t>
            </w:r>
            <w:r w:rsidR="00B24F0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24F03" w:rsidRPr="00625C3D">
              <w:rPr>
                <w:rFonts w:ascii="Arial" w:hAnsi="Arial" w:cs="Arial"/>
                <w:bCs/>
                <w:sz w:val="14"/>
                <w:szCs w:val="14"/>
              </w:rPr>
              <w:t>Martha</w:t>
            </w:r>
          </w:p>
          <w:p w14:paraId="039F77EC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F1DD" w14:textId="77777777" w:rsidR="00EC4B84" w:rsidRDefault="00EC4B84" w:rsidP="00EC4B84">
            <w:pPr>
              <w:rPr>
                <w:rFonts w:ascii="Arial" w:hAnsi="Arial" w:cs="Arial"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Pr="00AB01D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7EFFE81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9C4D1" w14:textId="49F85188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="001207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2077C" w:rsidRPr="00625C3D">
              <w:rPr>
                <w:rFonts w:ascii="Arial" w:hAnsi="Arial" w:cs="Arial"/>
                <w:bCs/>
                <w:sz w:val="14"/>
                <w:szCs w:val="14"/>
              </w:rPr>
              <w:t>Jer</w:t>
            </w:r>
            <w:r w:rsidR="002571BD" w:rsidRPr="00625C3D">
              <w:rPr>
                <w:rFonts w:ascii="Arial" w:hAnsi="Arial" w:cs="Arial"/>
                <w:bCs/>
                <w:sz w:val="14"/>
                <w:szCs w:val="14"/>
              </w:rPr>
              <w:t>ome</w:t>
            </w:r>
          </w:p>
          <w:p w14:paraId="4D03989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E222" w14:textId="4AEEEB9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="00612F6D" w:rsidRPr="00571578">
              <w:rPr>
                <w:rFonts w:ascii="Arial" w:hAnsi="Arial" w:cs="Arial"/>
                <w:bCs/>
                <w:sz w:val="14"/>
                <w:szCs w:val="14"/>
              </w:rPr>
              <w:t>Simon + Jude</w:t>
            </w:r>
          </w:p>
          <w:p w14:paraId="46C5F39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D97" w14:textId="3AB22AA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25 </w:t>
            </w:r>
            <w:r w:rsidR="006841E5" w:rsidRPr="00571578">
              <w:rPr>
                <w:rFonts w:ascii="Arial" w:hAnsi="Arial" w:cs="Arial"/>
                <w:bCs/>
                <w:sz w:val="14"/>
                <w:szCs w:val="14"/>
              </w:rPr>
              <w:t>USA Thanksgiving</w:t>
            </w:r>
          </w:p>
          <w:p w14:paraId="22269BC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5366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6E1FBD9E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3A5A94BF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CB5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Fri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334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40C6917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469" w14:textId="1135FF52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27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 xml:space="preserve"> Monica</w:t>
            </w:r>
          </w:p>
          <w:p w14:paraId="0E562DE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688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A1C5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5E7F514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6994" w14:textId="0E75079F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26 </w:t>
            </w:r>
          </w:p>
          <w:p w14:paraId="156B508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657AF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NYE</w:t>
            </w:r>
          </w:p>
          <w:p w14:paraId="50FDF98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101364C3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40094205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E11F9E3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31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Ignatius Loyola</w:t>
            </w:r>
          </w:p>
          <w:p w14:paraId="3E36A37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C8C5F87" w14:textId="73A4FCA4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28 </w:t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Augustine</w:t>
            </w:r>
          </w:p>
          <w:p w14:paraId="5012CAB6" w14:textId="169E7B10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78A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308F699D" w14:textId="0D77CEC9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3ACB2CF2" w14:textId="1ED716D6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9DAFFA5" w14:textId="77777777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27 </w:t>
            </w:r>
          </w:p>
          <w:p w14:paraId="42737CBE" w14:textId="77777777" w:rsidR="00EC4B84" w:rsidRPr="00AB01D8" w:rsidRDefault="00EC4B84" w:rsidP="00EC4B84">
            <w:pPr>
              <w:rPr>
                <w:rFonts w:ascii="Arial" w:hAnsi="Arial" w:cs="Arial"/>
                <w:b/>
                <w:color w:val="5E903C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568D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6B514C49" w14:textId="77777777" w:rsidTr="006841E5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530D34DA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b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b/>
                <w:sz w:val="20"/>
                <w:szCs w:val="20"/>
              </w:rPr>
              <w:t>Sun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68E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25D5D629" w14:textId="3ABB6F5E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  <w:r w:rsidR="00FD5163">
              <w:rPr>
                <w:rFonts w:ascii="Arial" w:hAnsi="Arial" w:cs="Arial"/>
                <w:b/>
                <w:sz w:val="14"/>
                <w:szCs w:val="14"/>
              </w:rPr>
              <w:t xml:space="preserve">O22 </w:t>
            </w:r>
            <w:r w:rsidR="00FD516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25C3D">
              <w:rPr>
                <w:rFonts w:ascii="Arial" w:hAnsi="Arial" w:cs="Arial"/>
                <w:bCs/>
                <w:sz w:val="14"/>
                <w:szCs w:val="14"/>
              </w:rPr>
              <w:t>Beheading J Baptist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5B073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8D384AE" w14:textId="61531878" w:rsidR="00EC4B84" w:rsidRPr="00612F6D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12F6D">
              <w:rPr>
                <w:rFonts w:ascii="Arial" w:hAnsi="Arial" w:cs="Arial"/>
                <w:b/>
                <w:sz w:val="14"/>
                <w:szCs w:val="14"/>
              </w:rPr>
              <w:t>31</w:t>
            </w:r>
            <w:r w:rsidR="00612F6D" w:rsidRPr="00612F6D">
              <w:rPr>
                <w:rFonts w:ascii="Arial" w:hAnsi="Arial" w:cs="Arial"/>
                <w:b/>
                <w:sz w:val="14"/>
                <w:szCs w:val="14"/>
              </w:rPr>
              <w:t xml:space="preserve"> O31</w:t>
            </w:r>
          </w:p>
          <w:p w14:paraId="7ECEDF2D" w14:textId="4FDDBBD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8ED" w:themeFill="accent4" w:themeFillTint="66"/>
            <w:vAlign w:val="center"/>
          </w:tcPr>
          <w:p w14:paraId="094D6A19" w14:textId="25320FEB" w:rsidR="00EC4B84" w:rsidRPr="00AB01D8" w:rsidRDefault="00EC4B84" w:rsidP="00ED1E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>28</w:t>
            </w:r>
            <w:r w:rsidR="00ED1ECB">
              <w:rPr>
                <w:rFonts w:ascii="Arial" w:hAnsi="Arial" w:cs="Arial"/>
                <w:b/>
                <w:sz w:val="14"/>
                <w:szCs w:val="14"/>
              </w:rPr>
              <w:t xml:space="preserve"> A1</w:t>
            </w:r>
            <w:r w:rsidR="00625C3D">
              <w:rPr>
                <w:rFonts w:ascii="Arial" w:hAnsi="Arial" w:cs="Arial"/>
                <w:b/>
                <w:sz w:val="14"/>
                <w:szCs w:val="14"/>
              </w:rPr>
              <w:t xml:space="preserve"> YR C</w:t>
            </w:r>
            <w:r w:rsidR="00ED1ECB"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EF8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4C48E337" w14:textId="77777777" w:rsidTr="004226F7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6D8E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Mon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F9CC0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4DBA5" w14:textId="39489182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</w:p>
          <w:p w14:paraId="0B6798E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B72D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D0A5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EA2E" w14:textId="5433C83D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29 </w:t>
            </w:r>
          </w:p>
          <w:p w14:paraId="04CE3E7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23AF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0C39B1" w14:paraId="1DB1FA05" w14:textId="77777777" w:rsidTr="004226F7">
        <w:trPr>
          <w:trHeight w:val="37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8B86" w14:textId="77777777" w:rsidR="00EC4B84" w:rsidRPr="00AB01D8" w:rsidRDefault="00EC4B84" w:rsidP="00EC4B84">
            <w:pPr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AB01D8">
              <w:rPr>
                <w:rFonts w:ascii="HelveticaNeue LT 55 Roman" w:hAnsi="HelveticaNeue LT 55 Roman" w:cs="Arial"/>
                <w:sz w:val="20"/>
                <w:szCs w:val="20"/>
              </w:rPr>
              <w:t>Tue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265A7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0C87" w14:textId="1ED375C6" w:rsidR="00EC4B84" w:rsidRDefault="00EC4B84" w:rsidP="00EC4B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688158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31  </w:t>
            </w:r>
          </w:p>
          <w:p w14:paraId="1F528692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4CC8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B61E9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B144" w14:textId="3D99146A" w:rsidR="00EC4B84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1D8">
              <w:rPr>
                <w:rFonts w:ascii="Arial" w:hAnsi="Arial" w:cs="Arial"/>
                <w:b/>
                <w:sz w:val="14"/>
                <w:szCs w:val="14"/>
              </w:rPr>
              <w:t xml:space="preserve">30 </w:t>
            </w:r>
            <w:r w:rsidR="00ED1ECB" w:rsidRPr="00625C3D">
              <w:rPr>
                <w:rFonts w:ascii="Arial" w:hAnsi="Arial" w:cs="Arial"/>
                <w:bCs/>
                <w:sz w:val="14"/>
                <w:szCs w:val="14"/>
              </w:rPr>
              <w:t>Andrew</w:t>
            </w:r>
          </w:p>
          <w:p w14:paraId="1917E58A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93F5" w14:textId="77777777" w:rsidR="00EC4B84" w:rsidRPr="00AB01D8" w:rsidRDefault="00EC4B84" w:rsidP="00EC4B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C4B84" w:rsidRPr="00B55424" w14:paraId="3CEA50B8" w14:textId="77777777" w:rsidTr="006841E5">
        <w:trPr>
          <w:trHeight w:val="432"/>
        </w:trPr>
        <w:tc>
          <w:tcPr>
            <w:tcW w:w="324" w:type="pct"/>
            <w:shd w:val="clear" w:color="auto" w:fill="18777E" w:themeFill="accent5"/>
            <w:vAlign w:val="center"/>
          </w:tcPr>
          <w:p w14:paraId="58886FCD" w14:textId="77777777" w:rsidR="00EC4B84" w:rsidRPr="00B55424" w:rsidRDefault="00EC4B84" w:rsidP="00EC4B84">
            <w:pPr>
              <w:rPr>
                <w:rFonts w:ascii="HelveticaNeue LT 55 Roman" w:hAnsi="HelveticaNeue LT 55 Roman"/>
                <w:color w:val="FFFFFF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0535F846" w14:textId="77777777" w:rsidR="00EC4B84" w:rsidRPr="00B55424" w:rsidRDefault="00EC4B84" w:rsidP="00EC4B8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January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02823F05" w14:textId="77777777" w:rsidR="00EC4B84" w:rsidRPr="00B55424" w:rsidRDefault="00EC4B84" w:rsidP="00EC4B8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February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59B84F06" w14:textId="77777777" w:rsidR="00EC4B84" w:rsidRPr="00B55424" w:rsidRDefault="00EC4B84" w:rsidP="00EC4B8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March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0EBC7978" w14:textId="77777777" w:rsidR="00EC4B84" w:rsidRPr="00B55424" w:rsidRDefault="00EC4B84" w:rsidP="00EC4B8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6F8CA45E" w14:textId="77777777" w:rsidR="00EC4B84" w:rsidRPr="00B55424" w:rsidRDefault="00EC4B84" w:rsidP="00EC4B8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May</w:t>
            </w:r>
          </w:p>
        </w:tc>
        <w:tc>
          <w:tcPr>
            <w:tcW w:w="779" w:type="pct"/>
            <w:shd w:val="clear" w:color="auto" w:fill="18777E" w:themeFill="accent5"/>
            <w:vAlign w:val="center"/>
          </w:tcPr>
          <w:p w14:paraId="018A97B3" w14:textId="77777777" w:rsidR="00EC4B84" w:rsidRPr="00B55424" w:rsidRDefault="00EC4B84" w:rsidP="00EC4B8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B55424">
              <w:rPr>
                <w:rFonts w:ascii="Arial Black" w:hAnsi="Arial Black" w:cs="Arial"/>
                <w:color w:val="FFFFFF"/>
                <w:sz w:val="22"/>
                <w:szCs w:val="22"/>
              </w:rPr>
              <w:t>June</w:t>
            </w:r>
          </w:p>
        </w:tc>
      </w:tr>
    </w:tbl>
    <w:p w14:paraId="3C0A47C7" w14:textId="77777777" w:rsidR="00B55424" w:rsidRPr="00B55424" w:rsidRDefault="00B55424">
      <w:pPr>
        <w:rPr>
          <w:b/>
        </w:rPr>
      </w:pPr>
    </w:p>
    <w:sectPr w:rsidR="00B55424" w:rsidRPr="00B55424" w:rsidSect="00B554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24"/>
    <w:rsid w:val="0000296B"/>
    <w:rsid w:val="000218E7"/>
    <w:rsid w:val="000712E0"/>
    <w:rsid w:val="00082090"/>
    <w:rsid w:val="00095044"/>
    <w:rsid w:val="000C7493"/>
    <w:rsid w:val="000F6041"/>
    <w:rsid w:val="000F675B"/>
    <w:rsid w:val="0012077C"/>
    <w:rsid w:val="00157D72"/>
    <w:rsid w:val="00166608"/>
    <w:rsid w:val="001731CF"/>
    <w:rsid w:val="00181F84"/>
    <w:rsid w:val="001A6400"/>
    <w:rsid w:val="002571BD"/>
    <w:rsid w:val="00261AFF"/>
    <w:rsid w:val="0026393B"/>
    <w:rsid w:val="00294D93"/>
    <w:rsid w:val="002B0671"/>
    <w:rsid w:val="002C0EBA"/>
    <w:rsid w:val="002E63EA"/>
    <w:rsid w:val="0030168C"/>
    <w:rsid w:val="0031202C"/>
    <w:rsid w:val="0032217E"/>
    <w:rsid w:val="00324C83"/>
    <w:rsid w:val="00372147"/>
    <w:rsid w:val="00392DD9"/>
    <w:rsid w:val="003B2329"/>
    <w:rsid w:val="003B6B8F"/>
    <w:rsid w:val="004226F7"/>
    <w:rsid w:val="00474E63"/>
    <w:rsid w:val="004D045F"/>
    <w:rsid w:val="004F0EA5"/>
    <w:rsid w:val="005007E7"/>
    <w:rsid w:val="0051459F"/>
    <w:rsid w:val="005216DD"/>
    <w:rsid w:val="00524C71"/>
    <w:rsid w:val="0053147A"/>
    <w:rsid w:val="0055636A"/>
    <w:rsid w:val="00571578"/>
    <w:rsid w:val="005A58F8"/>
    <w:rsid w:val="00604F43"/>
    <w:rsid w:val="00612595"/>
    <w:rsid w:val="00612F6D"/>
    <w:rsid w:val="00623258"/>
    <w:rsid w:val="00625601"/>
    <w:rsid w:val="00625C3D"/>
    <w:rsid w:val="00643CD9"/>
    <w:rsid w:val="006534AF"/>
    <w:rsid w:val="00655677"/>
    <w:rsid w:val="006841E5"/>
    <w:rsid w:val="006D2977"/>
    <w:rsid w:val="00730EA5"/>
    <w:rsid w:val="0074452E"/>
    <w:rsid w:val="007C1348"/>
    <w:rsid w:val="007D4C71"/>
    <w:rsid w:val="00804E44"/>
    <w:rsid w:val="0082249E"/>
    <w:rsid w:val="00870844"/>
    <w:rsid w:val="008771F1"/>
    <w:rsid w:val="008932B3"/>
    <w:rsid w:val="008A7CC3"/>
    <w:rsid w:val="008B6C42"/>
    <w:rsid w:val="008F3334"/>
    <w:rsid w:val="009210A8"/>
    <w:rsid w:val="00921864"/>
    <w:rsid w:val="009278CE"/>
    <w:rsid w:val="0095065F"/>
    <w:rsid w:val="009912B3"/>
    <w:rsid w:val="009B0A9B"/>
    <w:rsid w:val="009B28FC"/>
    <w:rsid w:val="009B52D7"/>
    <w:rsid w:val="00A05AF3"/>
    <w:rsid w:val="00A06A28"/>
    <w:rsid w:val="00A22B4D"/>
    <w:rsid w:val="00A815F0"/>
    <w:rsid w:val="00B149E6"/>
    <w:rsid w:val="00B24F03"/>
    <w:rsid w:val="00B5298C"/>
    <w:rsid w:val="00B55424"/>
    <w:rsid w:val="00B56EE6"/>
    <w:rsid w:val="00B83261"/>
    <w:rsid w:val="00BC5180"/>
    <w:rsid w:val="00BD1EAF"/>
    <w:rsid w:val="00BD2B2F"/>
    <w:rsid w:val="00BF4C55"/>
    <w:rsid w:val="00C2165C"/>
    <w:rsid w:val="00C37504"/>
    <w:rsid w:val="00C840D5"/>
    <w:rsid w:val="00C8686E"/>
    <w:rsid w:val="00CC6E23"/>
    <w:rsid w:val="00CF2F14"/>
    <w:rsid w:val="00D25341"/>
    <w:rsid w:val="00D34523"/>
    <w:rsid w:val="00D418FB"/>
    <w:rsid w:val="00D75F81"/>
    <w:rsid w:val="00D86282"/>
    <w:rsid w:val="00DB1936"/>
    <w:rsid w:val="00DC01C3"/>
    <w:rsid w:val="00DC0AA1"/>
    <w:rsid w:val="00DD2841"/>
    <w:rsid w:val="00DE197F"/>
    <w:rsid w:val="00DF0441"/>
    <w:rsid w:val="00E458DF"/>
    <w:rsid w:val="00E46006"/>
    <w:rsid w:val="00E47FAD"/>
    <w:rsid w:val="00EC4B84"/>
    <w:rsid w:val="00ED1ECB"/>
    <w:rsid w:val="00F53F7B"/>
    <w:rsid w:val="00F57968"/>
    <w:rsid w:val="00F67673"/>
    <w:rsid w:val="00F8360E"/>
    <w:rsid w:val="00FD0425"/>
    <w:rsid w:val="00FD5163"/>
    <w:rsid w:val="089E954A"/>
    <w:rsid w:val="22BD9C47"/>
    <w:rsid w:val="2420EBEB"/>
    <w:rsid w:val="4DDBA94D"/>
    <w:rsid w:val="541A2EDE"/>
    <w:rsid w:val="68815833"/>
    <w:rsid w:val="70CED8F9"/>
    <w:rsid w:val="7477C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843"/>
  <w15:chartTrackingRefBased/>
  <w15:docId w15:val="{0F4C9B55-30C3-465C-9295-FA38DF2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C3367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E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18777E" w:themeColor="accent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E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C458B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E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8777E" w:themeColor="accent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E4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3D2245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E4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D2245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E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E4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7C458B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E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04E4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18777E" w:themeColor="accent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04E44"/>
    <w:rPr>
      <w:rFonts w:asciiTheme="majorHAnsi" w:eastAsiaTheme="majorEastAsia" w:hAnsiTheme="majorHAnsi" w:cstheme="majorBidi"/>
      <w:i/>
      <w:iCs/>
      <w:color w:val="18777E" w:themeColor="accent5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4E44"/>
    <w:rPr>
      <w:rFonts w:asciiTheme="majorHAnsi" w:eastAsiaTheme="majorEastAsia" w:hAnsiTheme="majorHAnsi" w:cstheme="majorBidi"/>
      <w:b/>
      <w:bCs/>
      <w:color w:val="18777E" w:themeColor="accent5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04E44"/>
    <w:rPr>
      <w:smallCaps/>
      <w:color w:val="18777E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804E44"/>
    <w:rPr>
      <w:b/>
      <w:bCs/>
      <w:smallCaps/>
      <w:color w:val="18777E" w:themeColor="accent5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E44"/>
    <w:rPr>
      <w:rFonts w:asciiTheme="majorHAnsi" w:eastAsiaTheme="majorEastAsia" w:hAnsiTheme="majorHAnsi" w:cstheme="majorBidi"/>
      <w:b/>
      <w:bCs/>
      <w:color w:val="5C336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4E44"/>
    <w:rPr>
      <w:rFonts w:asciiTheme="majorHAnsi" w:eastAsiaTheme="majorEastAsia" w:hAnsiTheme="majorHAnsi" w:cstheme="majorBidi"/>
      <w:b/>
      <w:bCs/>
      <w:color w:val="7C45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E44"/>
    <w:rPr>
      <w:rFonts w:asciiTheme="majorHAnsi" w:eastAsiaTheme="majorEastAsia" w:hAnsiTheme="majorHAnsi" w:cstheme="majorBidi"/>
      <w:b/>
      <w:bCs/>
      <w:i/>
      <w:iCs/>
      <w:color w:val="18777E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E44"/>
    <w:rPr>
      <w:rFonts w:asciiTheme="majorHAnsi" w:eastAsiaTheme="majorEastAsia" w:hAnsiTheme="majorHAnsi" w:cstheme="majorBidi"/>
      <w:color w:val="3D224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E44"/>
    <w:rPr>
      <w:rFonts w:asciiTheme="majorHAnsi" w:eastAsiaTheme="majorEastAsia" w:hAnsiTheme="majorHAnsi" w:cstheme="majorBidi"/>
      <w:i/>
      <w:iCs/>
      <w:color w:val="3D224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E44"/>
    <w:rPr>
      <w:rFonts w:asciiTheme="majorHAnsi" w:eastAsiaTheme="majorEastAsia" w:hAnsiTheme="majorHAnsi" w:cstheme="majorBidi"/>
      <w:color w:val="7C458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E44"/>
    <w:pPr>
      <w:spacing w:after="200"/>
    </w:pPr>
    <w:rPr>
      <w:rFonts w:asciiTheme="minorHAnsi" w:eastAsiaTheme="minorEastAsia" w:hAnsiTheme="minorHAnsi" w:cstheme="minorBidi"/>
      <w:b/>
      <w:bCs/>
      <w:color w:val="7C458B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4E44"/>
    <w:pPr>
      <w:pBdr>
        <w:bottom w:val="single" w:sz="8" w:space="4" w:color="7C458B" w:themeColor="accent1"/>
      </w:pBdr>
      <w:spacing w:after="300"/>
      <w:contextualSpacing/>
    </w:pPr>
    <w:rPr>
      <w:rFonts w:asciiTheme="majorHAnsi" w:eastAsiaTheme="majorEastAsia" w:hAnsiTheme="majorHAnsi" w:cstheme="majorBidi"/>
      <w:color w:val="402449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04E44"/>
    <w:rPr>
      <w:rFonts w:asciiTheme="majorHAnsi" w:eastAsiaTheme="majorEastAsia" w:hAnsiTheme="majorHAnsi" w:cstheme="majorBidi"/>
      <w:color w:val="402449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804E44"/>
    <w:rPr>
      <w:b/>
      <w:bCs/>
    </w:rPr>
  </w:style>
  <w:style w:type="character" w:styleId="Emphasis">
    <w:name w:val="Emphasis"/>
    <w:basedOn w:val="DefaultParagraphFont"/>
    <w:uiPriority w:val="20"/>
    <w:qFormat/>
    <w:rsid w:val="00804E44"/>
    <w:rPr>
      <w:i/>
      <w:iCs/>
    </w:rPr>
  </w:style>
  <w:style w:type="paragraph" w:styleId="NoSpacing">
    <w:name w:val="No Spacing"/>
    <w:uiPriority w:val="1"/>
    <w:qFormat/>
    <w:rsid w:val="00804E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E4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04E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E44"/>
    <w:pPr>
      <w:pBdr>
        <w:bottom w:val="single" w:sz="4" w:space="4" w:color="7C458B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C458B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E44"/>
    <w:rPr>
      <w:b/>
      <w:bCs/>
      <w:i/>
      <w:iCs/>
      <w:color w:val="7C458B" w:themeColor="accent1"/>
    </w:rPr>
  </w:style>
  <w:style w:type="character" w:styleId="SubtleEmphasis">
    <w:name w:val="Subtle Emphasis"/>
    <w:basedOn w:val="DefaultParagraphFont"/>
    <w:uiPriority w:val="19"/>
    <w:qFormat/>
    <w:rsid w:val="00804E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4E44"/>
    <w:rPr>
      <w:b/>
      <w:bCs/>
      <w:i/>
      <w:iCs/>
      <w:color w:val="7C458B" w:themeColor="accent1"/>
    </w:rPr>
  </w:style>
  <w:style w:type="character" w:styleId="BookTitle">
    <w:name w:val="Book Title"/>
    <w:basedOn w:val="DefaultParagraphFont"/>
    <w:uiPriority w:val="33"/>
    <w:qFormat/>
    <w:rsid w:val="00804E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E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RC">
      <a:dk1>
        <a:sysClr val="windowText" lastClr="000000"/>
      </a:dk1>
      <a:lt1>
        <a:sysClr val="window" lastClr="FFFFFF"/>
      </a:lt1>
      <a:dk2>
        <a:srgbClr val="573062"/>
      </a:dk2>
      <a:lt2>
        <a:srgbClr val="EAE5EB"/>
      </a:lt2>
      <a:accent1>
        <a:srgbClr val="7C458B"/>
      </a:accent1>
      <a:accent2>
        <a:srgbClr val="AE79BD"/>
      </a:accent2>
      <a:accent3>
        <a:srgbClr val="D2A000"/>
      </a:accent3>
      <a:accent4>
        <a:srgbClr val="28C2CE"/>
      </a:accent4>
      <a:accent5>
        <a:srgbClr val="18777E"/>
      </a:accent5>
      <a:accent6>
        <a:srgbClr val="9E7800"/>
      </a:accent6>
      <a:hlink>
        <a:srgbClr val="28C2CE"/>
      </a:hlink>
      <a:folHlink>
        <a:srgbClr val="AE79B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3AF10F62BF445A3937D0D1EAA24D1" ma:contentTypeVersion="11" ma:contentTypeDescription="Create a new document." ma:contentTypeScope="" ma:versionID="7b3e0619d31ae43f5430bfe057041e7a">
  <xsd:schema xmlns:xsd="http://www.w3.org/2001/XMLSchema" xmlns:xs="http://www.w3.org/2001/XMLSchema" xmlns:p="http://schemas.microsoft.com/office/2006/metadata/properties" xmlns:ns2="04e5dff4-365a-437d-9071-8c512565afc6" xmlns:ns3="fccc7dbe-5384-43f8-bc7f-6caee5d019f0" targetNamespace="http://schemas.microsoft.com/office/2006/metadata/properties" ma:root="true" ma:fieldsID="5851518e337d21ed55699ba357127600" ns2:_="" ns3:_="">
    <xsd:import namespace="04e5dff4-365a-437d-9071-8c512565afc6"/>
    <xsd:import namespace="fccc7dbe-5384-43f8-bc7f-6caee5d01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dff4-365a-437d-9071-8c512565a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7dbe-5384-43f8-bc7f-6caee5d01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104CB-1798-4AD2-B7B1-DD6C8E82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5dff4-365a-437d-9071-8c512565afc6"/>
    <ds:schemaRef ds:uri="fccc7dbe-5384-43f8-bc7f-6caee5d01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91DEA-ACB3-4865-8225-EC5346AFA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F3F9D-8FF3-472E-9BFC-0CC1A88B5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Pirola</dc:creator>
  <cp:keywords/>
  <dc:description/>
  <cp:lastModifiedBy>Isabella de Pieri Garcia</cp:lastModifiedBy>
  <cp:revision>14</cp:revision>
  <cp:lastPrinted>2020-07-13T04:31:00Z</cp:lastPrinted>
  <dcterms:created xsi:type="dcterms:W3CDTF">2020-11-17T07:42:00Z</dcterms:created>
  <dcterms:modified xsi:type="dcterms:W3CDTF">2020-12-01T04:18:00Z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0x010100E9F3AF10F62BF445A3937D0D1EAA24D1</vt:lpwstr>
  </property>
</Properties>
</file>